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77DAF4" w14:textId="77777777" w:rsidR="000105A2" w:rsidRDefault="000105A2" w:rsidP="000105A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5B17925D" w14:textId="73C769B5" w:rsidR="000105A2" w:rsidRDefault="000105A2" w:rsidP="000105A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Introduction to IOT</w:t>
      </w:r>
    </w:p>
    <w:p w14:paraId="3256DDD1" w14:textId="483C1835" w:rsidR="000105A2" w:rsidRDefault="000105A2" w:rsidP="000105A2">
      <w:pPr>
        <w:jc w:val="center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LAB ACTIVITY – </w: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F28B052" wp14:editId="1E89D3BF">
            <wp:simplePos x="0" y="0"/>
            <wp:positionH relativeFrom="margin">
              <wp:align>center</wp:align>
            </wp:positionH>
            <wp:positionV relativeFrom="paragraph">
              <wp:posOffset>836295</wp:posOffset>
            </wp:positionV>
            <wp:extent cx="2923540" cy="2674620"/>
            <wp:effectExtent l="0" t="0" r="0" b="0"/>
            <wp:wrapTopAndBottom/>
            <wp:docPr id="1" name="Picture 1" descr="JK Lakshmipat University Announces Admissions for Pinnacle MBA- India&amp;#39;s  Most Experiential MBA Program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JK Lakshmipat University Announces Admissions for Pinnacle MBA- India&amp;#39;s  Most Experiential MBA Programm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20" b="8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540" cy="2674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3EED">
        <w:rPr>
          <w:rFonts w:ascii="Times New Roman" w:hAnsi="Times New Roman" w:cs="Times New Roman"/>
          <w:b/>
          <w:bCs/>
          <w:sz w:val="44"/>
          <w:szCs w:val="44"/>
          <w:lang w:val="en-US"/>
        </w:rPr>
        <w:t>2</w:t>
      </w:r>
    </w:p>
    <w:p w14:paraId="49886135" w14:textId="77777777" w:rsidR="000105A2" w:rsidRDefault="000105A2" w:rsidP="000105A2">
      <w:pPr>
        <w:rPr>
          <w:rFonts w:ascii="Constantia" w:hAnsi="Constantia"/>
          <w:noProof/>
          <w:sz w:val="44"/>
          <w:szCs w:val="44"/>
          <w:lang w:val="en-US"/>
        </w:rPr>
      </w:pPr>
    </w:p>
    <w:p w14:paraId="100616A2" w14:textId="77777777" w:rsidR="000105A2" w:rsidRDefault="000105A2" w:rsidP="000105A2">
      <w:pPr>
        <w:tabs>
          <w:tab w:val="left" w:pos="3069"/>
        </w:tabs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49EF94D" w14:textId="77777777" w:rsidR="000105A2" w:rsidRDefault="000105A2" w:rsidP="000105A2">
      <w:pPr>
        <w:tabs>
          <w:tab w:val="left" w:pos="3069"/>
        </w:tabs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Institute of Engineering and Technology</w:t>
      </w:r>
    </w:p>
    <w:p w14:paraId="71CEDE81" w14:textId="77777777" w:rsidR="000105A2" w:rsidRDefault="000105A2" w:rsidP="000105A2">
      <w:pPr>
        <w:tabs>
          <w:tab w:val="left" w:pos="3069"/>
        </w:tabs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JK Lakshmipat University, Jaipur</w:t>
      </w:r>
    </w:p>
    <w:p w14:paraId="283AEB68" w14:textId="77777777" w:rsidR="000105A2" w:rsidRDefault="000105A2" w:rsidP="000105A2">
      <w:pPr>
        <w:tabs>
          <w:tab w:val="left" w:pos="3069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14:paraId="7765C806" w14:textId="77777777" w:rsidR="000105A2" w:rsidRDefault="000105A2" w:rsidP="000105A2">
      <w:pPr>
        <w:tabs>
          <w:tab w:val="left" w:pos="3069"/>
        </w:tabs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SUBMITTED TO</w:t>
      </w:r>
    </w:p>
    <w:p w14:paraId="16B786D1" w14:textId="4C3DFE7A" w:rsidR="000105A2" w:rsidRDefault="007E475E" w:rsidP="000105A2">
      <w:pPr>
        <w:tabs>
          <w:tab w:val="left" w:pos="3069"/>
        </w:tabs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M</w:t>
      </w:r>
      <w:r w:rsidR="000105A2">
        <w:rPr>
          <w:rFonts w:ascii="Times New Roman" w:hAnsi="Times New Roman" w:cs="Times New Roman"/>
          <w:sz w:val="32"/>
          <w:szCs w:val="32"/>
          <w:lang w:val="en-US"/>
        </w:rPr>
        <w:t>r. Divanshu Jain</w:t>
      </w:r>
    </w:p>
    <w:p w14:paraId="19BBC47D" w14:textId="77777777" w:rsidR="000105A2" w:rsidRDefault="000105A2" w:rsidP="000105A2">
      <w:pPr>
        <w:tabs>
          <w:tab w:val="left" w:pos="3069"/>
        </w:tabs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536DAA9A" w14:textId="77777777" w:rsidR="000105A2" w:rsidRDefault="000105A2" w:rsidP="000105A2">
      <w:pPr>
        <w:tabs>
          <w:tab w:val="left" w:pos="3069"/>
        </w:tabs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SUBMITTED BY</w:t>
      </w:r>
    </w:p>
    <w:p w14:paraId="3136C2D1" w14:textId="77777777" w:rsidR="000105A2" w:rsidRDefault="000105A2" w:rsidP="000105A2">
      <w:pPr>
        <w:tabs>
          <w:tab w:val="left" w:pos="3069"/>
        </w:tabs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Garv Baheti</w:t>
      </w:r>
    </w:p>
    <w:p w14:paraId="1CDCA2D8" w14:textId="77777777" w:rsidR="000105A2" w:rsidRDefault="000105A2" w:rsidP="000105A2">
      <w:pPr>
        <w:tabs>
          <w:tab w:val="left" w:pos="3069"/>
        </w:tabs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2020BTechCSE031</w:t>
      </w:r>
    </w:p>
    <w:p w14:paraId="576006EB" w14:textId="77777777" w:rsidR="000105A2" w:rsidRDefault="000105A2" w:rsidP="000105A2">
      <w:pPr>
        <w:tabs>
          <w:tab w:val="left" w:pos="3069"/>
        </w:tabs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19F64608" w14:textId="104E828A" w:rsidR="000105A2" w:rsidRPr="00E0479B" w:rsidRDefault="000105A2" w:rsidP="000105A2">
      <w:pPr>
        <w:tabs>
          <w:tab w:val="left" w:pos="3069"/>
        </w:tabs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E0479B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August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2</w:t>
      </w:r>
      <w:r w:rsidR="00403EED">
        <w:rPr>
          <w:rFonts w:ascii="Times New Roman" w:hAnsi="Times New Roman" w:cs="Times New Roman"/>
          <w:b/>
          <w:bCs/>
          <w:sz w:val="32"/>
          <w:szCs w:val="32"/>
          <w:lang w:val="en-US"/>
        </w:rPr>
        <w:t>9</w:t>
      </w:r>
      <w:r w:rsidRPr="00E0479B">
        <w:rPr>
          <w:rFonts w:ascii="Times New Roman" w:hAnsi="Times New Roman" w:cs="Times New Roman"/>
          <w:b/>
          <w:bCs/>
          <w:sz w:val="32"/>
          <w:szCs w:val="32"/>
          <w:lang w:val="en-US"/>
        </w:rPr>
        <w:t>, 2022</w:t>
      </w:r>
    </w:p>
    <w:p w14:paraId="17E96086" w14:textId="4D0E29C5" w:rsidR="000105A2" w:rsidRDefault="000105A2" w:rsidP="000105A2">
      <w:pPr>
        <w:tabs>
          <w:tab w:val="left" w:pos="3069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3654F7F" w14:textId="308A8667" w:rsidR="000105A2" w:rsidRPr="00C8257F" w:rsidRDefault="000105A2" w:rsidP="000105A2">
      <w:pPr>
        <w:tabs>
          <w:tab w:val="left" w:pos="3069"/>
        </w:tabs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8257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OBJECTIVE</w:t>
      </w:r>
    </w:p>
    <w:p w14:paraId="0B5273E6" w14:textId="510B5E2A" w:rsidR="00403EED" w:rsidRPr="00403EED" w:rsidRDefault="00403EED" w:rsidP="00403EED">
      <w:pPr>
        <w:pStyle w:val="ListParagraph"/>
        <w:numPr>
          <w:ilvl w:val="0"/>
          <w:numId w:val="6"/>
        </w:num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bookmarkStart w:id="0" w:name="_Hlk112704292"/>
      <w:r w:rsidRPr="00403EED">
        <w:rPr>
          <w:rFonts w:ascii="Times New Roman" w:hAnsi="Times New Roman" w:cs="Times New Roman"/>
          <w:sz w:val="24"/>
          <w:szCs w:val="24"/>
          <w:lang w:val="en-US"/>
        </w:rPr>
        <w:t>To blink LED when the intensity of room changes using LDR</w:t>
      </w:r>
    </w:p>
    <w:bookmarkEnd w:id="0"/>
    <w:p w14:paraId="0A58988A" w14:textId="287D33E6" w:rsidR="00403EED" w:rsidRPr="00403EED" w:rsidRDefault="00403EED" w:rsidP="00403EED">
      <w:pPr>
        <w:pStyle w:val="ListParagraph"/>
        <w:numPr>
          <w:ilvl w:val="0"/>
          <w:numId w:val="6"/>
        </w:num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3EED">
        <w:rPr>
          <w:rFonts w:ascii="Times New Roman" w:hAnsi="Times New Roman" w:cs="Times New Roman"/>
          <w:sz w:val="24"/>
          <w:szCs w:val="24"/>
          <w:lang w:val="en-US"/>
        </w:rPr>
        <w:t>To turn on a buzzer/LED when an object is detected using IR sensor in analog mode.</w:t>
      </w:r>
    </w:p>
    <w:p w14:paraId="5BF2F603" w14:textId="7BCA254F" w:rsidR="00403EED" w:rsidRPr="00403EED" w:rsidRDefault="00403EED" w:rsidP="00403EED">
      <w:pPr>
        <w:pStyle w:val="ListParagraph"/>
        <w:numPr>
          <w:ilvl w:val="0"/>
          <w:numId w:val="6"/>
        </w:num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3EED">
        <w:rPr>
          <w:rFonts w:ascii="Times New Roman" w:hAnsi="Times New Roman" w:cs="Times New Roman"/>
          <w:sz w:val="24"/>
          <w:szCs w:val="24"/>
          <w:lang w:val="en-US"/>
        </w:rPr>
        <w:t>To turn on a buzzer/LED when an object is detected using IR sensor in digital mode.</w:t>
      </w:r>
    </w:p>
    <w:p w14:paraId="407E277B" w14:textId="29C99E4D" w:rsidR="00403EED" w:rsidRPr="00403EED" w:rsidRDefault="00403EED" w:rsidP="00403EED">
      <w:pPr>
        <w:pStyle w:val="ListParagraph"/>
        <w:numPr>
          <w:ilvl w:val="0"/>
          <w:numId w:val="6"/>
        </w:numPr>
        <w:tabs>
          <w:tab w:val="left" w:pos="3069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3EED">
        <w:rPr>
          <w:rFonts w:ascii="Times New Roman" w:hAnsi="Times New Roman" w:cs="Times New Roman"/>
          <w:sz w:val="24"/>
          <w:szCs w:val="24"/>
          <w:lang w:val="en-US"/>
        </w:rPr>
        <w:t>Calculate the distance of an object using Ultrasonic Sensor and control a led and show the value on serial monitor.</w:t>
      </w:r>
    </w:p>
    <w:p w14:paraId="1B30B48B" w14:textId="24D5FE01" w:rsidR="000105A2" w:rsidRPr="00C8257F" w:rsidRDefault="000105A2" w:rsidP="00403EED">
      <w:pPr>
        <w:tabs>
          <w:tab w:val="left" w:pos="3069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8257F">
        <w:rPr>
          <w:b/>
          <w:bCs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2DE291FD" wp14:editId="288D1789">
            <wp:simplePos x="0" y="0"/>
            <wp:positionH relativeFrom="margin">
              <wp:align>right</wp:align>
            </wp:positionH>
            <wp:positionV relativeFrom="paragraph">
              <wp:posOffset>329614</wp:posOffset>
            </wp:positionV>
            <wp:extent cx="1664335" cy="1108710"/>
            <wp:effectExtent l="0" t="0" r="0" b="0"/>
            <wp:wrapTight wrapText="bothSides">
              <wp:wrapPolygon edited="0">
                <wp:start x="0" y="0"/>
                <wp:lineTo x="0" y="21155"/>
                <wp:lineTo x="21262" y="21155"/>
                <wp:lineTo x="21262" y="0"/>
                <wp:lineTo x="0" y="0"/>
              </wp:wrapPolygon>
            </wp:wrapTight>
            <wp:docPr id="2" name="Picture 2" descr="NodeMCU ESP8266 Development 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deMCU ESP8266 Development Boar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335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257F">
        <w:rPr>
          <w:rFonts w:ascii="Times New Roman" w:hAnsi="Times New Roman" w:cs="Times New Roman"/>
          <w:b/>
          <w:bCs/>
          <w:sz w:val="28"/>
          <w:szCs w:val="28"/>
          <w:lang w:val="en-US"/>
        </w:rPr>
        <w:t>THEORY</w:t>
      </w:r>
    </w:p>
    <w:p w14:paraId="0D9F0525" w14:textId="55F29689" w:rsidR="000105A2" w:rsidRDefault="000105A2" w:rsidP="000105A2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105A2">
        <w:rPr>
          <w:rFonts w:ascii="Times New Roman" w:hAnsi="Times New Roman" w:cs="Times New Roman"/>
          <w:sz w:val="24"/>
          <w:szCs w:val="24"/>
          <w:lang w:val="en-US"/>
        </w:rPr>
        <w:t>NodeMCU</w:t>
      </w:r>
      <w:proofErr w:type="spellEnd"/>
      <w:r w:rsidRPr="000105A2">
        <w:rPr>
          <w:rFonts w:ascii="Times New Roman" w:hAnsi="Times New Roman" w:cs="Times New Roman"/>
          <w:sz w:val="24"/>
          <w:szCs w:val="24"/>
          <w:lang w:val="en-US"/>
        </w:rPr>
        <w:t xml:space="preserve"> is an open-source Lua based firmware and development board specially targeted for IoT based Applications. It includes firmware that runs on the ESP8266 Wi-Fi SoC from </w:t>
      </w:r>
      <w:proofErr w:type="spellStart"/>
      <w:r w:rsidRPr="000105A2">
        <w:rPr>
          <w:rFonts w:ascii="Times New Roman" w:hAnsi="Times New Roman" w:cs="Times New Roman"/>
          <w:sz w:val="24"/>
          <w:szCs w:val="24"/>
          <w:lang w:val="en-US"/>
        </w:rPr>
        <w:t>Espressif</w:t>
      </w:r>
      <w:proofErr w:type="spellEnd"/>
      <w:r w:rsidRPr="000105A2">
        <w:rPr>
          <w:rFonts w:ascii="Times New Roman" w:hAnsi="Times New Roman" w:cs="Times New Roman"/>
          <w:sz w:val="24"/>
          <w:szCs w:val="24"/>
          <w:lang w:val="en-US"/>
        </w:rPr>
        <w:t xml:space="preserve"> Systems, and hardware which is based on the ESP-12 module.</w:t>
      </w:r>
      <w:r w:rsidR="00C825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8257F" w:rsidRPr="00C8257F">
        <w:rPr>
          <w:rFonts w:ascii="Times New Roman" w:hAnsi="Times New Roman" w:cs="Times New Roman"/>
          <w:sz w:val="24"/>
          <w:szCs w:val="24"/>
        </w:rPr>
        <w:t>The </w:t>
      </w:r>
      <w:proofErr w:type="spellStart"/>
      <w:r w:rsidR="00C8257F" w:rsidRPr="00C8257F">
        <w:rPr>
          <w:rFonts w:ascii="Times New Roman" w:hAnsi="Times New Roman" w:cs="Times New Roman"/>
          <w:b/>
          <w:bCs/>
          <w:sz w:val="24"/>
          <w:szCs w:val="24"/>
        </w:rPr>
        <w:t>NodeMCU</w:t>
      </w:r>
      <w:proofErr w:type="spellEnd"/>
      <w:r w:rsidR="00C8257F" w:rsidRPr="00C8257F">
        <w:rPr>
          <w:rFonts w:ascii="Times New Roman" w:hAnsi="Times New Roman" w:cs="Times New Roman"/>
          <w:b/>
          <w:bCs/>
          <w:sz w:val="24"/>
          <w:szCs w:val="24"/>
        </w:rPr>
        <w:t xml:space="preserve"> ESP8266 development board</w:t>
      </w:r>
      <w:r w:rsidR="00C8257F" w:rsidRPr="00C8257F">
        <w:rPr>
          <w:rFonts w:ascii="Times New Roman" w:hAnsi="Times New Roman" w:cs="Times New Roman"/>
          <w:sz w:val="24"/>
          <w:szCs w:val="24"/>
        </w:rPr>
        <w:t xml:space="preserve"> comes with the ESP-12E module containing the ESP8266 chip having </w:t>
      </w:r>
      <w:proofErr w:type="spellStart"/>
      <w:r w:rsidR="00C8257F" w:rsidRPr="00C8257F">
        <w:rPr>
          <w:rFonts w:ascii="Times New Roman" w:hAnsi="Times New Roman" w:cs="Times New Roman"/>
          <w:sz w:val="24"/>
          <w:szCs w:val="24"/>
        </w:rPr>
        <w:t>Tensilica</w:t>
      </w:r>
      <w:proofErr w:type="spellEnd"/>
      <w:r w:rsidR="00C8257F" w:rsidRPr="00C825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257F" w:rsidRPr="00C8257F">
        <w:rPr>
          <w:rFonts w:ascii="Times New Roman" w:hAnsi="Times New Roman" w:cs="Times New Roman"/>
          <w:sz w:val="24"/>
          <w:szCs w:val="24"/>
        </w:rPr>
        <w:t>Xtensa</w:t>
      </w:r>
      <w:proofErr w:type="spellEnd"/>
      <w:r w:rsidR="00C8257F" w:rsidRPr="00C8257F">
        <w:rPr>
          <w:rFonts w:ascii="Times New Roman" w:hAnsi="Times New Roman" w:cs="Times New Roman"/>
          <w:sz w:val="24"/>
          <w:szCs w:val="24"/>
        </w:rPr>
        <w:t xml:space="preserve"> 32-bit LX106 RISC microprocessor. This microprocessor supports RTOS and operates at 80MHz to 160 MHz adjustable clock frequency. </w:t>
      </w:r>
      <w:proofErr w:type="spellStart"/>
      <w:r w:rsidR="00C8257F" w:rsidRPr="00C8257F">
        <w:rPr>
          <w:rFonts w:ascii="Times New Roman" w:hAnsi="Times New Roman" w:cs="Times New Roman"/>
          <w:sz w:val="24"/>
          <w:szCs w:val="24"/>
        </w:rPr>
        <w:t>NodeMCU</w:t>
      </w:r>
      <w:proofErr w:type="spellEnd"/>
      <w:r w:rsidR="00C8257F" w:rsidRPr="00C8257F">
        <w:rPr>
          <w:rFonts w:ascii="Times New Roman" w:hAnsi="Times New Roman" w:cs="Times New Roman"/>
          <w:sz w:val="24"/>
          <w:szCs w:val="24"/>
        </w:rPr>
        <w:t xml:space="preserve"> has 128 KB RAM and 4MB of Flash memory to store data and programs. Its high processing power with in-built Wi-Fi / Bluetooth and Deep Sleep Operating features make it ideal for IoT projects.</w:t>
      </w:r>
      <w:r w:rsidR="00C825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257F" w:rsidRPr="00C8257F">
        <w:rPr>
          <w:rFonts w:ascii="Times New Roman" w:hAnsi="Times New Roman" w:cs="Times New Roman"/>
          <w:sz w:val="24"/>
          <w:szCs w:val="24"/>
        </w:rPr>
        <w:t>NodeMCU</w:t>
      </w:r>
      <w:proofErr w:type="spellEnd"/>
      <w:r w:rsidR="00C8257F" w:rsidRPr="00C8257F">
        <w:rPr>
          <w:rFonts w:ascii="Times New Roman" w:hAnsi="Times New Roman" w:cs="Times New Roman"/>
          <w:sz w:val="24"/>
          <w:szCs w:val="24"/>
        </w:rPr>
        <w:t xml:space="preserve"> can be powered using a Micro USB jack and VIN pin (External Supply Pin). It supports UART, SPI, and I2C interface.</w:t>
      </w:r>
    </w:p>
    <w:p w14:paraId="68DD7F1D" w14:textId="1FEF6D29" w:rsidR="00C8257F" w:rsidRDefault="00C8257F" w:rsidP="00C8257F">
      <w:pPr>
        <w:tabs>
          <w:tab w:val="left" w:pos="3069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6A5E4C" wp14:editId="47CCB1BE">
            <wp:extent cx="2753764" cy="1350950"/>
            <wp:effectExtent l="0" t="0" r="8890" b="1905"/>
            <wp:docPr id="4" name="Picture 4" descr="NodeMCU ESP8266 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deMCU ESP8266 Boar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404" cy="136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5DB09" w14:textId="3B272C5B" w:rsidR="00C8257F" w:rsidRPr="00C8257F" w:rsidRDefault="00C8257F" w:rsidP="00C8257F">
      <w:pPr>
        <w:tabs>
          <w:tab w:val="left" w:pos="3069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C0288D" wp14:editId="12CBB119">
            <wp:extent cx="2988964" cy="1990876"/>
            <wp:effectExtent l="0" t="0" r="1905" b="9525"/>
            <wp:docPr id="3" name="Picture 3" descr="NodeMCU ESP8266 Pin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deMCU ESP8266 Pinout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749" cy="1992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CC426" w14:textId="77777777" w:rsidR="00403EED" w:rsidRDefault="00403EED" w:rsidP="001E4FF6">
      <w:pPr>
        <w:tabs>
          <w:tab w:val="left" w:pos="3069"/>
        </w:tabs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BC78B60" w14:textId="0F201BDC" w:rsidR="00C8257F" w:rsidRPr="00C8257F" w:rsidRDefault="00C8257F" w:rsidP="00C8257F">
      <w:p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8257F">
        <w:rPr>
          <w:rFonts w:ascii="Times New Roman" w:hAnsi="Times New Roman" w:cs="Times New Roman"/>
          <w:b/>
          <w:bCs/>
          <w:sz w:val="24"/>
          <w:szCs w:val="24"/>
        </w:rPr>
        <w:lastRenderedPageBreak/>
        <w:t>NodeMCU</w:t>
      </w:r>
      <w:proofErr w:type="spellEnd"/>
      <w:r w:rsidRPr="00C8257F">
        <w:rPr>
          <w:rFonts w:ascii="Times New Roman" w:hAnsi="Times New Roman" w:cs="Times New Roman"/>
          <w:b/>
          <w:bCs/>
          <w:sz w:val="24"/>
          <w:szCs w:val="24"/>
        </w:rPr>
        <w:t xml:space="preserve"> ESP8266 Specifications &amp; Features</w:t>
      </w:r>
    </w:p>
    <w:p w14:paraId="013A8DCA" w14:textId="77777777" w:rsidR="00C8257F" w:rsidRP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 xml:space="preserve">Microcontroller: </w:t>
      </w:r>
      <w:proofErr w:type="spellStart"/>
      <w:r w:rsidRPr="00C8257F">
        <w:rPr>
          <w:rFonts w:ascii="Times New Roman" w:hAnsi="Times New Roman" w:cs="Times New Roman"/>
          <w:sz w:val="24"/>
          <w:szCs w:val="24"/>
        </w:rPr>
        <w:t>Tensilica</w:t>
      </w:r>
      <w:proofErr w:type="spellEnd"/>
      <w:r w:rsidRPr="00C8257F">
        <w:rPr>
          <w:rFonts w:ascii="Times New Roman" w:hAnsi="Times New Roman" w:cs="Times New Roman"/>
          <w:sz w:val="24"/>
          <w:szCs w:val="24"/>
        </w:rPr>
        <w:t xml:space="preserve"> 32-bit RISC CPU </w:t>
      </w:r>
      <w:proofErr w:type="spellStart"/>
      <w:r w:rsidRPr="00C8257F">
        <w:rPr>
          <w:rFonts w:ascii="Times New Roman" w:hAnsi="Times New Roman" w:cs="Times New Roman"/>
          <w:sz w:val="24"/>
          <w:szCs w:val="24"/>
        </w:rPr>
        <w:t>Xtensa</w:t>
      </w:r>
      <w:proofErr w:type="spellEnd"/>
      <w:r w:rsidRPr="00C8257F">
        <w:rPr>
          <w:rFonts w:ascii="Times New Roman" w:hAnsi="Times New Roman" w:cs="Times New Roman"/>
          <w:sz w:val="24"/>
          <w:szCs w:val="24"/>
        </w:rPr>
        <w:t xml:space="preserve"> LX106</w:t>
      </w:r>
    </w:p>
    <w:p w14:paraId="3E5E1C6E" w14:textId="77777777" w:rsidR="00C8257F" w:rsidRP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Operating Voltage: 3.3V</w:t>
      </w:r>
    </w:p>
    <w:p w14:paraId="3B757B95" w14:textId="77777777" w:rsidR="00C8257F" w:rsidRP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Input Voltage: 7-12V</w:t>
      </w:r>
    </w:p>
    <w:p w14:paraId="2512DD58" w14:textId="77777777" w:rsidR="00C8257F" w:rsidRP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Digital I/O Pins (DIO): 16</w:t>
      </w:r>
    </w:p>
    <w:p w14:paraId="5FC2471E" w14:textId="77777777" w:rsidR="00C8257F" w:rsidRP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Analog Input Pins (ADC): 1</w:t>
      </w:r>
    </w:p>
    <w:p w14:paraId="3B2F350C" w14:textId="77777777" w:rsidR="00C8257F" w:rsidRP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UARTs: 1</w:t>
      </w:r>
    </w:p>
    <w:p w14:paraId="1D12DD76" w14:textId="77777777" w:rsidR="00C8257F" w:rsidRP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SPIs: 1</w:t>
      </w:r>
    </w:p>
    <w:p w14:paraId="77C6B202" w14:textId="77777777" w:rsidR="00C8257F" w:rsidRP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I2Cs: 1</w:t>
      </w:r>
    </w:p>
    <w:p w14:paraId="1CA7F522" w14:textId="77777777" w:rsidR="00C8257F" w:rsidRP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Flash Memory: 4 MB</w:t>
      </w:r>
    </w:p>
    <w:p w14:paraId="7273DD4F" w14:textId="77777777" w:rsidR="00C8257F" w:rsidRP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SRAM: 64 KB</w:t>
      </w:r>
    </w:p>
    <w:p w14:paraId="61FE163C" w14:textId="77777777" w:rsidR="00C8257F" w:rsidRP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Clock Speed: 80 MHz</w:t>
      </w:r>
    </w:p>
    <w:p w14:paraId="6BA7E36C" w14:textId="77777777" w:rsidR="00C8257F" w:rsidRP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USB-TTL based on CP2102 is included onboard, Enabling Plug n Play</w:t>
      </w:r>
    </w:p>
    <w:p w14:paraId="22CC8818" w14:textId="77777777" w:rsidR="00C8257F" w:rsidRP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PCB Antenna</w:t>
      </w:r>
    </w:p>
    <w:p w14:paraId="1B8DBCE4" w14:textId="35A156BF" w:rsid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Small Sized module to fit smartly inside your IoT projects</w:t>
      </w:r>
    </w:p>
    <w:p w14:paraId="0989A253" w14:textId="5D70488D" w:rsidR="00C8257F" w:rsidRDefault="00C8257F" w:rsidP="00C8257F">
      <w:p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574F21B" w14:textId="77777777" w:rsidR="001E4FF6" w:rsidRDefault="001E4FF6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C140DBD" w14:textId="4DBA7706" w:rsidR="00C8257F" w:rsidRPr="00C8257F" w:rsidRDefault="00C8257F" w:rsidP="00C8257F">
      <w:p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8257F">
        <w:rPr>
          <w:rFonts w:ascii="Times New Roman" w:hAnsi="Times New Roman" w:cs="Times New Roman"/>
          <w:b/>
          <w:bCs/>
          <w:sz w:val="24"/>
          <w:szCs w:val="24"/>
        </w:rPr>
        <w:lastRenderedPageBreak/>
        <w:t>NodeMCU</w:t>
      </w:r>
      <w:proofErr w:type="spellEnd"/>
      <w:r w:rsidRPr="00C8257F">
        <w:rPr>
          <w:rFonts w:ascii="Times New Roman" w:hAnsi="Times New Roman" w:cs="Times New Roman"/>
          <w:b/>
          <w:bCs/>
          <w:sz w:val="24"/>
          <w:szCs w:val="24"/>
        </w:rPr>
        <w:t xml:space="preserve"> Development Board Pinout Configuration</w:t>
      </w:r>
    </w:p>
    <w:tbl>
      <w:tblPr>
        <w:tblW w:w="8997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77"/>
        <w:gridCol w:w="1999"/>
        <w:gridCol w:w="5621"/>
      </w:tblGrid>
      <w:tr w:rsidR="00C8257F" w:rsidRPr="00C8257F" w14:paraId="60E2D839" w14:textId="77777777" w:rsidTr="00C8257F"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85FC85B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Pin Category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96037B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5621" w:type="dxa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1056E7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C8257F" w:rsidRPr="00C8257F" w14:paraId="0F9612A2" w14:textId="77777777" w:rsidTr="00C8257F"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8DE9BB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Power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4CA1C5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Micro-USB, 3.3V, GND, Vin</w:t>
            </w:r>
          </w:p>
        </w:tc>
        <w:tc>
          <w:tcPr>
            <w:tcW w:w="5621" w:type="dxa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20CDC4" w14:textId="3328E3AA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Micro-USB:</w:t>
            </w: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NodeMCU</w:t>
            </w:r>
            <w:proofErr w:type="spellEnd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 xml:space="preserve"> can be powered through the USB port</w:t>
            </w:r>
          </w:p>
          <w:p w14:paraId="53B6928D" w14:textId="5DBA5C48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ind w:right="64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3.3V:</w:t>
            </w: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 Regulated 3.3V can be supplied to this pin to power the board</w:t>
            </w:r>
          </w:p>
          <w:p w14:paraId="7735E12B" w14:textId="48C03E36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GND:</w:t>
            </w: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 Ground pins</w:t>
            </w:r>
          </w:p>
          <w:p w14:paraId="690C1532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Vin: </w:t>
            </w: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External Power Supply</w:t>
            </w:r>
          </w:p>
        </w:tc>
      </w:tr>
      <w:tr w:rsidR="00C8257F" w:rsidRPr="00C8257F" w14:paraId="4473B7B6" w14:textId="77777777" w:rsidTr="00C8257F"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5580CF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Control Pins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A3B4243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EN, RST</w:t>
            </w:r>
          </w:p>
        </w:tc>
        <w:tc>
          <w:tcPr>
            <w:tcW w:w="5621" w:type="dxa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6A05F6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 xml:space="preserve">The pin and the button </w:t>
            </w:r>
            <w:proofErr w:type="gramStart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resets</w:t>
            </w:r>
            <w:proofErr w:type="gramEnd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 xml:space="preserve"> the microcontroller</w:t>
            </w:r>
          </w:p>
        </w:tc>
      </w:tr>
      <w:tr w:rsidR="00C8257F" w:rsidRPr="00C8257F" w14:paraId="0535851E" w14:textId="77777777" w:rsidTr="00C8257F"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5B9903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Analog Pin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309BE0A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A0</w:t>
            </w:r>
          </w:p>
        </w:tc>
        <w:tc>
          <w:tcPr>
            <w:tcW w:w="5621" w:type="dxa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CC5714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 xml:space="preserve">Used to measure </w:t>
            </w:r>
            <w:proofErr w:type="spellStart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analog</w:t>
            </w:r>
            <w:proofErr w:type="spellEnd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 xml:space="preserve"> voltage in the range of 0-3.3V</w:t>
            </w:r>
          </w:p>
        </w:tc>
      </w:tr>
      <w:tr w:rsidR="00C8257F" w:rsidRPr="00C8257F" w14:paraId="5C2DEE80" w14:textId="77777777" w:rsidTr="00C8257F"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40841F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GPIO Pins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198A41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GPIO1 to GPIO16</w:t>
            </w:r>
          </w:p>
        </w:tc>
        <w:tc>
          <w:tcPr>
            <w:tcW w:w="5621" w:type="dxa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D9B629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NodeMCU</w:t>
            </w:r>
            <w:proofErr w:type="spellEnd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 xml:space="preserve"> has 16 general purpose input-output pins on its board</w:t>
            </w:r>
          </w:p>
        </w:tc>
      </w:tr>
      <w:tr w:rsidR="00C8257F" w:rsidRPr="00C8257F" w14:paraId="0B625584" w14:textId="77777777" w:rsidTr="00C8257F"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2399C3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SPI Pins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CEB1F2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SD1, CMD, SD0, CLK</w:t>
            </w:r>
          </w:p>
        </w:tc>
        <w:tc>
          <w:tcPr>
            <w:tcW w:w="5621" w:type="dxa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8D5E2B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NodeMCU</w:t>
            </w:r>
            <w:proofErr w:type="spellEnd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 xml:space="preserve"> has four pins available for SPI communication.</w:t>
            </w:r>
          </w:p>
        </w:tc>
      </w:tr>
      <w:tr w:rsidR="00C8257F" w:rsidRPr="00C8257F" w14:paraId="58BF9D66" w14:textId="77777777" w:rsidTr="00C8257F"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775DC7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UART Pins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55774E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TXD0, RXD0, TXD2, RXD2</w:t>
            </w:r>
          </w:p>
        </w:tc>
        <w:tc>
          <w:tcPr>
            <w:tcW w:w="5621" w:type="dxa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CEC746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NodeMCU</w:t>
            </w:r>
            <w:proofErr w:type="spellEnd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 xml:space="preserve"> has two UART interfaces, UART0 (RXD0 &amp; TXD0) and UART1 (RXD1 &amp; TXD1). UART1 is used to upload the firmware/program.</w:t>
            </w:r>
          </w:p>
        </w:tc>
      </w:tr>
      <w:tr w:rsidR="00C8257F" w:rsidRPr="00C8257F" w14:paraId="635ADD0B" w14:textId="77777777" w:rsidTr="00C8257F"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A062B25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I2C Pins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B20327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5621" w:type="dxa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2FF1C4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NodeMCU</w:t>
            </w:r>
            <w:proofErr w:type="spellEnd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 xml:space="preserve"> has I2C functionality support but due to the internal functionality of these pins, you </w:t>
            </w:r>
            <w:proofErr w:type="gramStart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have to</w:t>
            </w:r>
            <w:proofErr w:type="gramEnd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 xml:space="preserve"> find which pin is I2C.</w:t>
            </w:r>
          </w:p>
        </w:tc>
      </w:tr>
    </w:tbl>
    <w:p w14:paraId="2FDEDE1E" w14:textId="77777777" w:rsidR="00C8257F" w:rsidRPr="00C8257F" w:rsidRDefault="00C8257F" w:rsidP="00C8257F">
      <w:p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 </w:t>
      </w:r>
    </w:p>
    <w:p w14:paraId="379C3A97" w14:textId="77777777" w:rsidR="00C8257F" w:rsidRPr="00C8257F" w:rsidRDefault="00C8257F" w:rsidP="00C8257F">
      <w:p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C932E53" w14:textId="1831B058" w:rsidR="00403EED" w:rsidRDefault="00403EED" w:rsidP="00403EED">
      <w:pPr>
        <w:tabs>
          <w:tab w:val="left" w:pos="3069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03EED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TO BLINK LED WHEN THE INTENSITY OF ROOM CHANGES USING LDR</w:t>
      </w:r>
    </w:p>
    <w:p w14:paraId="476812F5" w14:textId="45D1CC30" w:rsidR="001E4FF6" w:rsidRPr="001E4FF6" w:rsidRDefault="001E4FF6" w:rsidP="00403EED">
      <w:pPr>
        <w:tabs>
          <w:tab w:val="left" w:pos="3069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b/>
          <w:bCs/>
          <w:sz w:val="24"/>
          <w:szCs w:val="24"/>
          <w:lang w:val="en-US"/>
        </w:rPr>
        <w:t>REQUIREMENTS</w:t>
      </w:r>
    </w:p>
    <w:p w14:paraId="4F005578" w14:textId="0B71D321" w:rsidR="001E4FF6" w:rsidRPr="001E4FF6" w:rsidRDefault="001E4FF6" w:rsidP="001E4FF6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E4FF6">
        <w:rPr>
          <w:rFonts w:ascii="Times New Roman" w:hAnsi="Times New Roman" w:cs="Times New Roman"/>
          <w:sz w:val="24"/>
          <w:szCs w:val="24"/>
          <w:lang w:val="en-US"/>
        </w:rPr>
        <w:t>NodeMCU</w:t>
      </w:r>
      <w:proofErr w:type="spellEnd"/>
      <w:r w:rsidRPr="001E4FF6">
        <w:rPr>
          <w:rFonts w:ascii="Times New Roman" w:hAnsi="Times New Roman" w:cs="Times New Roman"/>
          <w:sz w:val="24"/>
          <w:szCs w:val="24"/>
          <w:lang w:val="en-US"/>
        </w:rPr>
        <w:t xml:space="preserve"> x 1</w:t>
      </w:r>
    </w:p>
    <w:p w14:paraId="3AAD6997" w14:textId="28BD4D84" w:rsidR="001E4FF6" w:rsidRPr="001E4FF6" w:rsidRDefault="001E4FF6" w:rsidP="001E4FF6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sz w:val="24"/>
          <w:szCs w:val="24"/>
          <w:lang w:val="en-US"/>
        </w:rPr>
        <w:t>Micro USB cable x 1</w:t>
      </w:r>
    </w:p>
    <w:p w14:paraId="2ADBE0F3" w14:textId="01538119" w:rsidR="001E4FF6" w:rsidRPr="001E4FF6" w:rsidRDefault="001E4FF6" w:rsidP="001E4FF6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sz w:val="24"/>
          <w:szCs w:val="24"/>
          <w:lang w:val="en-US"/>
        </w:rPr>
        <w:t>PC x 1</w:t>
      </w:r>
    </w:p>
    <w:p w14:paraId="2D68ECCE" w14:textId="74DE2798" w:rsidR="001E4FF6" w:rsidRDefault="001E4FF6" w:rsidP="001E4FF6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sz w:val="24"/>
          <w:szCs w:val="24"/>
          <w:lang w:val="en-US"/>
        </w:rPr>
        <w:t xml:space="preserve">Software Arduino </w:t>
      </w:r>
      <w:proofErr w:type="gramStart"/>
      <w:r w:rsidRPr="001E4FF6">
        <w:rPr>
          <w:rFonts w:ascii="Times New Roman" w:hAnsi="Times New Roman" w:cs="Times New Roman"/>
          <w:sz w:val="24"/>
          <w:szCs w:val="24"/>
          <w:lang w:val="en-US"/>
        </w:rPr>
        <w:t>IDE(</w:t>
      </w:r>
      <w:proofErr w:type="gramEnd"/>
      <w:r w:rsidRPr="001E4FF6">
        <w:rPr>
          <w:rFonts w:ascii="Times New Roman" w:hAnsi="Times New Roman" w:cs="Times New Roman"/>
          <w:sz w:val="24"/>
          <w:szCs w:val="24"/>
          <w:lang w:val="en-US"/>
        </w:rPr>
        <w:t>version 1.6.4+)</w:t>
      </w:r>
    </w:p>
    <w:p w14:paraId="76D6F4A4" w14:textId="12C7BD67" w:rsidR="002A0A6B" w:rsidRDefault="002A0A6B" w:rsidP="001E4FF6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LDR Sensor</w:t>
      </w:r>
    </w:p>
    <w:p w14:paraId="22DC27EE" w14:textId="296FCD36" w:rsidR="002A0A6B" w:rsidRDefault="002A0A6B" w:rsidP="001E4FF6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LED</w:t>
      </w:r>
    </w:p>
    <w:p w14:paraId="49D387D6" w14:textId="3A6315EC" w:rsidR="00510805" w:rsidRDefault="00510805" w:rsidP="001E4FF6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Resistor</w:t>
      </w:r>
    </w:p>
    <w:p w14:paraId="1B67B463" w14:textId="60B45E64" w:rsidR="00FB7567" w:rsidRDefault="005E5EC6" w:rsidP="00FB7567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79FD7A0" wp14:editId="2B55D537">
            <wp:extent cx="3155950" cy="1989788"/>
            <wp:effectExtent l="0" t="0" r="6350" b="0"/>
            <wp:docPr id="10" name="Picture 10" descr="Circuit Connec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rcuit Connections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0" t="9349" r="3612" b="8717"/>
                    <a:stretch/>
                  </pic:blipFill>
                  <pic:spPr bwMode="auto">
                    <a:xfrm>
                      <a:off x="0" y="0"/>
                      <a:ext cx="3164799" cy="1995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4C48" w:rsidRPr="002F4C48">
        <w:t xml:space="preserve"> </w:t>
      </w:r>
      <w:r w:rsidR="002F4C48">
        <w:t xml:space="preserve">                          </w:t>
      </w:r>
      <w:r w:rsidR="002F4C48">
        <w:rPr>
          <w:noProof/>
        </w:rPr>
        <w:drawing>
          <wp:inline distT="0" distB="0" distL="0" distR="0" wp14:anchorId="67BF9A74" wp14:editId="16E15D40">
            <wp:extent cx="1758950" cy="1963494"/>
            <wp:effectExtent l="0" t="0" r="0" b="0"/>
            <wp:docPr id="20" name="Picture 20" descr="Circuit Connec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rcuit Connections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63" t="11495" r="24158"/>
                    <a:stretch/>
                  </pic:blipFill>
                  <pic:spPr bwMode="auto">
                    <a:xfrm>
                      <a:off x="0" y="0"/>
                      <a:ext cx="1765975" cy="1971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7886C" w14:textId="3FFC0315" w:rsidR="00FB7567" w:rsidRPr="003F6973" w:rsidRDefault="00FB7567" w:rsidP="00FB7567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6973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1439D47C" wp14:editId="5EC3118D">
                <wp:simplePos x="0" y="0"/>
                <wp:positionH relativeFrom="margin">
                  <wp:align>right</wp:align>
                </wp:positionH>
                <wp:positionV relativeFrom="paragraph">
                  <wp:posOffset>262890</wp:posOffset>
                </wp:positionV>
                <wp:extent cx="5733415" cy="1886585"/>
                <wp:effectExtent l="0" t="0" r="635" b="0"/>
                <wp:wrapTight wrapText="bothSides">
                  <wp:wrapPolygon edited="0">
                    <wp:start x="0" y="0"/>
                    <wp:lineTo x="0" y="21375"/>
                    <wp:lineTo x="21531" y="21375"/>
                    <wp:lineTo x="21531" y="0"/>
                    <wp:lineTo x="0" y="0"/>
                  </wp:wrapPolygon>
                </wp:wrapTight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3415" cy="188658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8630BE" w14:textId="77777777" w:rsidR="007E46C3" w:rsidRPr="007E46C3" w:rsidRDefault="007E46C3" w:rsidP="007E46C3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proofErr w:type="spellStart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const</w:t>
                            </w:r>
                            <w:proofErr w:type="spellEnd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int </w:t>
                            </w:r>
                            <w:proofErr w:type="spellStart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ledPin</w:t>
                            </w:r>
                            <w:proofErr w:type="spellEnd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= </w:t>
                            </w:r>
                            <w:proofErr w:type="gramStart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5;</w:t>
                            </w:r>
                            <w:proofErr w:type="gramEnd"/>
                          </w:p>
                          <w:p w14:paraId="2308BE25" w14:textId="77777777" w:rsidR="007E46C3" w:rsidRPr="007E46C3" w:rsidRDefault="007E46C3" w:rsidP="007E46C3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proofErr w:type="spellStart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const</w:t>
                            </w:r>
                            <w:proofErr w:type="spellEnd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int </w:t>
                            </w:r>
                            <w:proofErr w:type="spellStart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ldrPin</w:t>
                            </w:r>
                            <w:proofErr w:type="spellEnd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= </w:t>
                            </w:r>
                            <w:proofErr w:type="gramStart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A0;</w:t>
                            </w:r>
                            <w:proofErr w:type="gramEnd"/>
                          </w:p>
                          <w:p w14:paraId="21735D92" w14:textId="77777777" w:rsidR="007E46C3" w:rsidRPr="007E46C3" w:rsidRDefault="007E46C3" w:rsidP="007E46C3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</w:p>
                          <w:p w14:paraId="6E0A3E69" w14:textId="1E8B996A" w:rsidR="007E46C3" w:rsidRPr="007E46C3" w:rsidRDefault="007E46C3" w:rsidP="007E46C3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void </w:t>
                            </w:r>
                            <w:proofErr w:type="gramStart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setup(</w:t>
                            </w:r>
                            <w:proofErr w:type="gramEnd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 {</w:t>
                            </w:r>
                          </w:p>
                          <w:p w14:paraId="6FBEE806" w14:textId="08A651A8" w:rsidR="007E46C3" w:rsidRPr="007E46C3" w:rsidRDefault="007E46C3" w:rsidP="007E46C3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proofErr w:type="spellStart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Serial.begin</w:t>
                            </w:r>
                            <w:proofErr w:type="spellEnd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(9600</w:t>
                            </w:r>
                            <w:proofErr w:type="gramStart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);</w:t>
                            </w:r>
                            <w:proofErr w:type="gramEnd"/>
                          </w:p>
                          <w:p w14:paraId="461C0FE7" w14:textId="3494C984" w:rsidR="007E46C3" w:rsidRPr="007E46C3" w:rsidRDefault="007E46C3" w:rsidP="007E46C3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proofErr w:type="spellStart"/>
                            <w:proofErr w:type="gramStart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pinMode</w:t>
                            </w:r>
                            <w:proofErr w:type="spellEnd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ledPin</w:t>
                            </w:r>
                            <w:proofErr w:type="spellEnd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, OUTPUT);</w:t>
                            </w:r>
                          </w:p>
                          <w:p w14:paraId="7A668F12" w14:textId="64756974" w:rsidR="007E46C3" w:rsidRPr="007E46C3" w:rsidRDefault="007E46C3" w:rsidP="007E46C3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proofErr w:type="spellStart"/>
                            <w:proofErr w:type="gramStart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pinMode</w:t>
                            </w:r>
                            <w:proofErr w:type="spellEnd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ldrPin</w:t>
                            </w:r>
                            <w:proofErr w:type="spellEnd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, INPUT);</w:t>
                            </w:r>
                          </w:p>
                          <w:p w14:paraId="4B8B8EBD" w14:textId="77777777" w:rsidR="007E46C3" w:rsidRPr="007E46C3" w:rsidRDefault="007E46C3" w:rsidP="007E46C3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}</w:t>
                            </w:r>
                          </w:p>
                          <w:p w14:paraId="43EFC366" w14:textId="77777777" w:rsidR="007E46C3" w:rsidRPr="007E46C3" w:rsidRDefault="007E46C3" w:rsidP="007E46C3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</w:p>
                          <w:p w14:paraId="7879BA0F" w14:textId="7E1D64ED" w:rsidR="007E46C3" w:rsidRPr="007E46C3" w:rsidRDefault="007E46C3" w:rsidP="007E46C3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void </w:t>
                            </w:r>
                            <w:proofErr w:type="gramStart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loop(</w:t>
                            </w:r>
                            <w:proofErr w:type="gramEnd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 {</w:t>
                            </w:r>
                          </w:p>
                          <w:p w14:paraId="70E3CA88" w14:textId="77777777" w:rsidR="007E46C3" w:rsidRPr="007E46C3" w:rsidRDefault="007E46C3" w:rsidP="007E46C3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int </w:t>
                            </w:r>
                            <w:proofErr w:type="spellStart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ldrStatus</w:t>
                            </w:r>
                            <w:proofErr w:type="spellEnd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= </w:t>
                            </w:r>
                            <w:proofErr w:type="spellStart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analogRead</w:t>
                            </w:r>
                            <w:proofErr w:type="spellEnd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ldrPin</w:t>
                            </w:r>
                            <w:proofErr w:type="spellEnd"/>
                            <w:proofErr w:type="gramStart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);</w:t>
                            </w:r>
                            <w:proofErr w:type="gramEnd"/>
                          </w:p>
                          <w:p w14:paraId="6CF42874" w14:textId="0363433C" w:rsidR="007E46C3" w:rsidRDefault="007E46C3" w:rsidP="007E46C3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proofErr w:type="spellStart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Serial.print</w:t>
                            </w:r>
                            <w:proofErr w:type="spellEnd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ldrStatus</w:t>
                            </w:r>
                            <w:proofErr w:type="spellEnd"/>
                            <w:proofErr w:type="gramStart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);</w:t>
                            </w:r>
                            <w:proofErr w:type="gramEnd"/>
                          </w:p>
                          <w:p w14:paraId="121715FD" w14:textId="77777777" w:rsidR="00D30F8E" w:rsidRPr="007E46C3" w:rsidRDefault="00D30F8E" w:rsidP="007E46C3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</w:p>
                          <w:p w14:paraId="1CA606D2" w14:textId="26AEA2E5" w:rsidR="007E46C3" w:rsidRPr="007E46C3" w:rsidRDefault="007E46C3" w:rsidP="007E46C3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if (</w:t>
                            </w:r>
                            <w:proofErr w:type="spellStart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ldrStatus</w:t>
                            </w:r>
                            <w:proofErr w:type="spellEnd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&lt;=300) {</w:t>
                            </w:r>
                          </w:p>
                          <w:p w14:paraId="17B05437" w14:textId="4FEFC660" w:rsidR="007E46C3" w:rsidRPr="007E46C3" w:rsidRDefault="007E46C3" w:rsidP="007E46C3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digitalWrite</w:t>
                            </w:r>
                            <w:proofErr w:type="spellEnd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ledPin</w:t>
                            </w:r>
                            <w:proofErr w:type="spellEnd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, HIGH);</w:t>
                            </w:r>
                          </w:p>
                          <w:p w14:paraId="05346A4B" w14:textId="42FD1B5E" w:rsidR="007E46C3" w:rsidRPr="007E46C3" w:rsidRDefault="007E46C3" w:rsidP="007E46C3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Serial.println</w:t>
                            </w:r>
                            <w:proofErr w:type="spellEnd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("LDR is DARK, LED is ON"</w:t>
                            </w:r>
                            <w:proofErr w:type="gramStart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);</w:t>
                            </w:r>
                            <w:proofErr w:type="gramEnd"/>
                          </w:p>
                          <w:p w14:paraId="61175B88" w14:textId="4B0E6675" w:rsidR="007E46C3" w:rsidRPr="007E46C3" w:rsidRDefault="007E46C3" w:rsidP="007E46C3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}</w:t>
                            </w:r>
                          </w:p>
                          <w:p w14:paraId="430E68F5" w14:textId="60372508" w:rsidR="007E46C3" w:rsidRPr="007E46C3" w:rsidRDefault="007E46C3" w:rsidP="007E46C3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else {</w:t>
                            </w:r>
                          </w:p>
                          <w:p w14:paraId="1ADD4B0F" w14:textId="77777777" w:rsidR="007E46C3" w:rsidRPr="007E46C3" w:rsidRDefault="007E46C3" w:rsidP="007E46C3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digitalWrite</w:t>
                            </w:r>
                            <w:proofErr w:type="spellEnd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ledPin</w:t>
                            </w:r>
                            <w:proofErr w:type="spellEnd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, LOW);</w:t>
                            </w:r>
                          </w:p>
                          <w:p w14:paraId="36953FF0" w14:textId="77777777" w:rsidR="007E46C3" w:rsidRPr="007E46C3" w:rsidRDefault="007E46C3" w:rsidP="007E46C3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Serial.println</w:t>
                            </w:r>
                            <w:proofErr w:type="spellEnd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("LED is OFF"</w:t>
                            </w:r>
                            <w:proofErr w:type="gramStart"/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);</w:t>
                            </w:r>
                            <w:proofErr w:type="gramEnd"/>
                          </w:p>
                          <w:p w14:paraId="16C2AA97" w14:textId="77777777" w:rsidR="007E46C3" w:rsidRPr="007E46C3" w:rsidRDefault="007E46C3" w:rsidP="007E46C3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</w:p>
                          <w:p w14:paraId="212DF326" w14:textId="1C69014A" w:rsidR="007E46C3" w:rsidRPr="007E46C3" w:rsidRDefault="007E46C3" w:rsidP="007E46C3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}</w:t>
                            </w:r>
                          </w:p>
                          <w:p w14:paraId="6BF88B3D" w14:textId="7AD5BE2F" w:rsidR="00FB7567" w:rsidRPr="00FB7567" w:rsidRDefault="007E46C3" w:rsidP="007E46C3">
                            <w:pPr>
                              <w:pStyle w:val="NoSpacing"/>
                              <w:rPr>
                                <w:rFonts w:ascii="Cascadia Code ExtraLight" w:hAnsi="Cascadia Code ExtraLight" w:cs="Cascadia Code ExtraLight"/>
                                <w:caps/>
                                <w:color w:val="FFFFFF" w:themeColor="background1"/>
                                <w:sz w:val="10"/>
                                <w:szCs w:val="10"/>
                              </w:rPr>
                            </w:pPr>
                            <w:r w:rsidRPr="007E46C3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28600" tIns="228600" rIns="228600" bIns="22860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39D47C" id="Rectangle 45" o:spid="_x0000_s1026" style="position:absolute;left:0;text-align:left;margin-left:400.25pt;margin-top:20.7pt;width:451.45pt;height:148.55pt;z-index:-25165516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" fillcolor="black [3213]" stroked="f" strokeweight="1pt">
                <v:textbox style="mso-fit-shape-to-text:t" inset="18pt,18pt,18pt,18pt">
                  <w:txbxContent>
                    <w:p w14:paraId="5C8630BE" w14:textId="77777777" w:rsidR="007E46C3" w:rsidRPr="007E46C3" w:rsidRDefault="007E46C3" w:rsidP="007E46C3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proofErr w:type="spellStart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const</w:t>
                      </w:r>
                      <w:proofErr w:type="spellEnd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int </w:t>
                      </w:r>
                      <w:proofErr w:type="spellStart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ledPin</w:t>
                      </w:r>
                      <w:proofErr w:type="spellEnd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= </w:t>
                      </w:r>
                      <w:proofErr w:type="gramStart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5;</w:t>
                      </w:r>
                      <w:proofErr w:type="gramEnd"/>
                    </w:p>
                    <w:p w14:paraId="2308BE25" w14:textId="77777777" w:rsidR="007E46C3" w:rsidRPr="007E46C3" w:rsidRDefault="007E46C3" w:rsidP="007E46C3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proofErr w:type="spellStart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const</w:t>
                      </w:r>
                      <w:proofErr w:type="spellEnd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int </w:t>
                      </w:r>
                      <w:proofErr w:type="spellStart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ldrPin</w:t>
                      </w:r>
                      <w:proofErr w:type="spellEnd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= </w:t>
                      </w:r>
                      <w:proofErr w:type="gramStart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A0;</w:t>
                      </w:r>
                      <w:proofErr w:type="gramEnd"/>
                    </w:p>
                    <w:p w14:paraId="21735D92" w14:textId="77777777" w:rsidR="007E46C3" w:rsidRPr="007E46C3" w:rsidRDefault="007E46C3" w:rsidP="007E46C3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</w:p>
                    <w:p w14:paraId="6E0A3E69" w14:textId="1E8B996A" w:rsidR="007E46C3" w:rsidRPr="007E46C3" w:rsidRDefault="007E46C3" w:rsidP="007E46C3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void </w:t>
                      </w:r>
                      <w:proofErr w:type="gramStart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setup(</w:t>
                      </w:r>
                      <w:proofErr w:type="gramEnd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 {</w:t>
                      </w:r>
                    </w:p>
                    <w:p w14:paraId="6FBEE806" w14:textId="08A651A8" w:rsidR="007E46C3" w:rsidRPr="007E46C3" w:rsidRDefault="007E46C3" w:rsidP="007E46C3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proofErr w:type="spellStart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Serial.begin</w:t>
                      </w:r>
                      <w:proofErr w:type="spellEnd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(9600</w:t>
                      </w:r>
                      <w:proofErr w:type="gramStart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);</w:t>
                      </w:r>
                      <w:proofErr w:type="gramEnd"/>
                    </w:p>
                    <w:p w14:paraId="461C0FE7" w14:textId="3494C984" w:rsidR="007E46C3" w:rsidRPr="007E46C3" w:rsidRDefault="007E46C3" w:rsidP="007E46C3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proofErr w:type="spellStart"/>
                      <w:proofErr w:type="gramStart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pinMode</w:t>
                      </w:r>
                      <w:proofErr w:type="spellEnd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proofErr w:type="gramEnd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ledPin</w:t>
                      </w:r>
                      <w:proofErr w:type="spellEnd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, OUTPUT);</w:t>
                      </w:r>
                    </w:p>
                    <w:p w14:paraId="7A668F12" w14:textId="64756974" w:rsidR="007E46C3" w:rsidRPr="007E46C3" w:rsidRDefault="007E46C3" w:rsidP="007E46C3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proofErr w:type="spellStart"/>
                      <w:proofErr w:type="gramStart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pinMode</w:t>
                      </w:r>
                      <w:proofErr w:type="spellEnd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proofErr w:type="gramEnd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ldrPin</w:t>
                      </w:r>
                      <w:proofErr w:type="spellEnd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, INPUT);</w:t>
                      </w:r>
                    </w:p>
                    <w:p w14:paraId="4B8B8EBD" w14:textId="77777777" w:rsidR="007E46C3" w:rsidRPr="007E46C3" w:rsidRDefault="007E46C3" w:rsidP="007E46C3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}</w:t>
                      </w:r>
                    </w:p>
                    <w:p w14:paraId="43EFC366" w14:textId="77777777" w:rsidR="007E46C3" w:rsidRPr="007E46C3" w:rsidRDefault="007E46C3" w:rsidP="007E46C3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</w:p>
                    <w:p w14:paraId="7879BA0F" w14:textId="7E1D64ED" w:rsidR="007E46C3" w:rsidRPr="007E46C3" w:rsidRDefault="007E46C3" w:rsidP="007E46C3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void </w:t>
                      </w:r>
                      <w:proofErr w:type="gramStart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loop(</w:t>
                      </w:r>
                      <w:proofErr w:type="gramEnd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 {</w:t>
                      </w:r>
                    </w:p>
                    <w:p w14:paraId="70E3CA88" w14:textId="77777777" w:rsidR="007E46C3" w:rsidRPr="007E46C3" w:rsidRDefault="007E46C3" w:rsidP="007E46C3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int </w:t>
                      </w:r>
                      <w:proofErr w:type="spellStart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ldrStatus</w:t>
                      </w:r>
                      <w:proofErr w:type="spellEnd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= </w:t>
                      </w:r>
                      <w:proofErr w:type="spellStart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analogRead</w:t>
                      </w:r>
                      <w:proofErr w:type="spellEnd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ldrPin</w:t>
                      </w:r>
                      <w:proofErr w:type="spellEnd"/>
                      <w:proofErr w:type="gramStart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);</w:t>
                      </w:r>
                      <w:proofErr w:type="gramEnd"/>
                    </w:p>
                    <w:p w14:paraId="6CF42874" w14:textId="0363433C" w:rsidR="007E46C3" w:rsidRDefault="007E46C3" w:rsidP="007E46C3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proofErr w:type="spellStart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Serial.print</w:t>
                      </w:r>
                      <w:proofErr w:type="spellEnd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ldrStatus</w:t>
                      </w:r>
                      <w:proofErr w:type="spellEnd"/>
                      <w:proofErr w:type="gramStart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);</w:t>
                      </w:r>
                      <w:proofErr w:type="gramEnd"/>
                    </w:p>
                    <w:p w14:paraId="121715FD" w14:textId="77777777" w:rsidR="00D30F8E" w:rsidRPr="007E46C3" w:rsidRDefault="00D30F8E" w:rsidP="007E46C3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</w:p>
                    <w:p w14:paraId="1CA606D2" w14:textId="26AEA2E5" w:rsidR="007E46C3" w:rsidRPr="007E46C3" w:rsidRDefault="007E46C3" w:rsidP="007E46C3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if (</w:t>
                      </w:r>
                      <w:proofErr w:type="spellStart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ldrStatus</w:t>
                      </w:r>
                      <w:proofErr w:type="spellEnd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&lt;=300) {</w:t>
                      </w:r>
                    </w:p>
                    <w:p w14:paraId="17B05437" w14:textId="4FEFC660" w:rsidR="007E46C3" w:rsidRPr="007E46C3" w:rsidRDefault="007E46C3" w:rsidP="007E46C3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proofErr w:type="gramStart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digitalWrite</w:t>
                      </w:r>
                      <w:proofErr w:type="spellEnd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proofErr w:type="gramEnd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ledPin</w:t>
                      </w:r>
                      <w:proofErr w:type="spellEnd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, HIGH);</w:t>
                      </w:r>
                    </w:p>
                    <w:p w14:paraId="05346A4B" w14:textId="42FD1B5E" w:rsidR="007E46C3" w:rsidRPr="007E46C3" w:rsidRDefault="007E46C3" w:rsidP="007E46C3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Serial.println</w:t>
                      </w:r>
                      <w:proofErr w:type="spellEnd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("LDR is DARK, LED is ON"</w:t>
                      </w:r>
                      <w:proofErr w:type="gramStart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);</w:t>
                      </w:r>
                      <w:proofErr w:type="gramEnd"/>
                    </w:p>
                    <w:p w14:paraId="61175B88" w14:textId="4B0E6675" w:rsidR="007E46C3" w:rsidRPr="007E46C3" w:rsidRDefault="007E46C3" w:rsidP="007E46C3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}</w:t>
                      </w:r>
                    </w:p>
                    <w:p w14:paraId="430E68F5" w14:textId="60372508" w:rsidR="007E46C3" w:rsidRPr="007E46C3" w:rsidRDefault="007E46C3" w:rsidP="007E46C3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else {</w:t>
                      </w:r>
                    </w:p>
                    <w:p w14:paraId="1ADD4B0F" w14:textId="77777777" w:rsidR="007E46C3" w:rsidRPr="007E46C3" w:rsidRDefault="007E46C3" w:rsidP="007E46C3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proofErr w:type="gramStart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digitalWrite</w:t>
                      </w:r>
                      <w:proofErr w:type="spellEnd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proofErr w:type="gramEnd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ledPin</w:t>
                      </w:r>
                      <w:proofErr w:type="spellEnd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, LOW);</w:t>
                      </w:r>
                    </w:p>
                    <w:p w14:paraId="36953FF0" w14:textId="77777777" w:rsidR="007E46C3" w:rsidRPr="007E46C3" w:rsidRDefault="007E46C3" w:rsidP="007E46C3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Serial.println</w:t>
                      </w:r>
                      <w:proofErr w:type="spellEnd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("LED is OFF"</w:t>
                      </w:r>
                      <w:proofErr w:type="gramStart"/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);</w:t>
                      </w:r>
                      <w:proofErr w:type="gramEnd"/>
                    </w:p>
                    <w:p w14:paraId="16C2AA97" w14:textId="77777777" w:rsidR="007E46C3" w:rsidRPr="007E46C3" w:rsidRDefault="007E46C3" w:rsidP="007E46C3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</w:p>
                    <w:p w14:paraId="212DF326" w14:textId="1C69014A" w:rsidR="007E46C3" w:rsidRPr="007E46C3" w:rsidRDefault="007E46C3" w:rsidP="007E46C3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}</w:t>
                      </w:r>
                    </w:p>
                    <w:p w14:paraId="6BF88B3D" w14:textId="7AD5BE2F" w:rsidR="00FB7567" w:rsidRPr="00FB7567" w:rsidRDefault="007E46C3" w:rsidP="007E46C3">
                      <w:pPr>
                        <w:pStyle w:val="NoSpacing"/>
                        <w:rPr>
                          <w:rFonts w:ascii="Cascadia Code ExtraLight" w:hAnsi="Cascadia Code ExtraLight" w:cs="Cascadia Code ExtraLight"/>
                          <w:caps/>
                          <w:color w:val="FFFFFF" w:themeColor="background1"/>
                          <w:sz w:val="10"/>
                          <w:szCs w:val="10"/>
                        </w:rPr>
                      </w:pPr>
                      <w:r w:rsidRPr="007E46C3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}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 w:rsidRPr="003F6973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</w:t>
      </w:r>
    </w:p>
    <w:p w14:paraId="7A361EC2" w14:textId="376435FF" w:rsidR="003F6973" w:rsidRDefault="009B101D" w:rsidP="00FB7567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RESULT</w:t>
      </w:r>
    </w:p>
    <w:p w14:paraId="1A78560D" w14:textId="4DFEFA27" w:rsidR="001D6271" w:rsidRPr="001D6271" w:rsidRDefault="001D6271" w:rsidP="00FB7567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When N</w:t>
      </w:r>
      <w:r w:rsidR="00FE2F25">
        <w:rPr>
          <w:rFonts w:ascii="Times New Roman" w:hAnsi="Times New Roman" w:cs="Times New Roman"/>
          <w:sz w:val="24"/>
          <w:szCs w:val="24"/>
          <w:lang w:val="en-US"/>
        </w:rPr>
        <w:t xml:space="preserve">o Light is detected </w:t>
      </w:r>
    </w:p>
    <w:p w14:paraId="2A899AE4" w14:textId="018F8A30" w:rsidR="00FB7567" w:rsidRDefault="00D842EB" w:rsidP="00FB7567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B77D28B" wp14:editId="3D479BBD">
            <wp:extent cx="2228712" cy="5150918"/>
            <wp:effectExtent l="5715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647" r="18661"/>
                    <a:stretch/>
                  </pic:blipFill>
                  <pic:spPr bwMode="auto">
                    <a:xfrm rot="16200000">
                      <a:off x="0" y="0"/>
                      <a:ext cx="2235200" cy="5165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BB8FA" w14:textId="2AD92551" w:rsidR="001D6271" w:rsidRPr="00FE2F25" w:rsidRDefault="00FE2F25" w:rsidP="00FB7567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When Light is detected </w:t>
      </w:r>
    </w:p>
    <w:p w14:paraId="7AB50796" w14:textId="66F4DF69" w:rsidR="001D76E5" w:rsidRDefault="001D6271" w:rsidP="00FB7567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C54842D" wp14:editId="72E0A4EE">
            <wp:extent cx="2230217" cy="5174280"/>
            <wp:effectExtent l="0" t="508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 rotWithShape="1">
                    <a:blip r:embed="rId13"/>
                    <a:srcRect l="20690" r="21840"/>
                    <a:stretch/>
                  </pic:blipFill>
                  <pic:spPr bwMode="auto">
                    <a:xfrm rot="16200000">
                      <a:off x="0" y="0"/>
                      <a:ext cx="2247940" cy="5215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C1DBE" w14:textId="774DB7AB" w:rsidR="00F45868" w:rsidRDefault="00F45868">
      <w:pPr>
        <w:spacing w:line="259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C9E8401" w14:textId="5E2B7181" w:rsidR="00FE2F25" w:rsidRDefault="00FE2F25" w:rsidP="00FE2F25">
      <w:pPr>
        <w:tabs>
          <w:tab w:val="left" w:pos="3069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T</w:t>
      </w:r>
      <w:r w:rsidRPr="00FE2F25">
        <w:rPr>
          <w:rFonts w:ascii="Times New Roman" w:hAnsi="Times New Roman" w:cs="Times New Roman"/>
          <w:b/>
          <w:bCs/>
          <w:sz w:val="28"/>
          <w:szCs w:val="28"/>
          <w:lang w:val="en-US"/>
        </w:rPr>
        <w:t>O TURN ON A BUZZER/LED WHEN AN OBJECT IS DETECTED USING IR SENSOR IN ANALOG MODE.</w:t>
      </w:r>
    </w:p>
    <w:p w14:paraId="6DD91AB8" w14:textId="6686CE20" w:rsidR="00F45868" w:rsidRPr="001E4FF6" w:rsidRDefault="00F45868" w:rsidP="00F45868">
      <w:pPr>
        <w:tabs>
          <w:tab w:val="left" w:pos="3069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b/>
          <w:bCs/>
          <w:sz w:val="24"/>
          <w:szCs w:val="24"/>
          <w:lang w:val="en-US"/>
        </w:rPr>
        <w:t>REQUIREMENTS</w:t>
      </w:r>
    </w:p>
    <w:p w14:paraId="3CE3026D" w14:textId="77777777" w:rsidR="00F45868" w:rsidRPr="001E4FF6" w:rsidRDefault="00F45868" w:rsidP="00F45868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E4FF6">
        <w:rPr>
          <w:rFonts w:ascii="Times New Roman" w:hAnsi="Times New Roman" w:cs="Times New Roman"/>
          <w:sz w:val="24"/>
          <w:szCs w:val="24"/>
          <w:lang w:val="en-US"/>
        </w:rPr>
        <w:t>NodeMCU</w:t>
      </w:r>
      <w:proofErr w:type="spellEnd"/>
      <w:r w:rsidRPr="001E4FF6">
        <w:rPr>
          <w:rFonts w:ascii="Times New Roman" w:hAnsi="Times New Roman" w:cs="Times New Roman"/>
          <w:sz w:val="24"/>
          <w:szCs w:val="24"/>
          <w:lang w:val="en-US"/>
        </w:rPr>
        <w:t xml:space="preserve"> x 1</w:t>
      </w:r>
    </w:p>
    <w:p w14:paraId="6BE0D38E" w14:textId="77777777" w:rsidR="00F45868" w:rsidRPr="001E4FF6" w:rsidRDefault="00F45868" w:rsidP="00F45868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sz w:val="24"/>
          <w:szCs w:val="24"/>
          <w:lang w:val="en-US"/>
        </w:rPr>
        <w:t>Micro USB cable x 1</w:t>
      </w:r>
    </w:p>
    <w:p w14:paraId="2B20E520" w14:textId="77777777" w:rsidR="00F45868" w:rsidRPr="001E4FF6" w:rsidRDefault="00F45868" w:rsidP="00F45868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sz w:val="24"/>
          <w:szCs w:val="24"/>
          <w:lang w:val="en-US"/>
        </w:rPr>
        <w:t>PC x 1</w:t>
      </w:r>
    </w:p>
    <w:p w14:paraId="2802BDE4" w14:textId="1DDC52D1" w:rsidR="00F45868" w:rsidRDefault="00F45868" w:rsidP="00F45868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sz w:val="24"/>
          <w:szCs w:val="24"/>
          <w:lang w:val="en-US"/>
        </w:rPr>
        <w:t>Software Arduino IDE</w:t>
      </w:r>
      <w:r w:rsidR="005C09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E4FF6">
        <w:rPr>
          <w:rFonts w:ascii="Times New Roman" w:hAnsi="Times New Roman" w:cs="Times New Roman"/>
          <w:sz w:val="24"/>
          <w:szCs w:val="24"/>
          <w:lang w:val="en-US"/>
        </w:rPr>
        <w:t>(version 1.6.4+)</w:t>
      </w:r>
    </w:p>
    <w:p w14:paraId="2AECC991" w14:textId="146B8EE2" w:rsidR="00F45868" w:rsidRDefault="00F45868" w:rsidP="00F45868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LED</w:t>
      </w:r>
      <w:r w:rsidR="009221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FCD8BC4" w14:textId="04C1745E" w:rsidR="002B6826" w:rsidRDefault="002B6826" w:rsidP="00F45868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IR SENSOR</w:t>
      </w:r>
    </w:p>
    <w:p w14:paraId="3E98641E" w14:textId="477828BA" w:rsidR="00F354DF" w:rsidRPr="00F354DF" w:rsidRDefault="00F354DF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354DF">
        <w:rPr>
          <w:rFonts w:ascii="Times New Roman" w:hAnsi="Times New Roman" w:cs="Times New Roman"/>
          <w:b/>
          <w:bCs/>
          <w:sz w:val="24"/>
          <w:szCs w:val="24"/>
          <w:lang w:val="en-US"/>
        </w:rPr>
        <w:t>CIRCUIT</w:t>
      </w:r>
    </w:p>
    <w:p w14:paraId="7121562D" w14:textId="39844695" w:rsidR="00F354DF" w:rsidRDefault="009F3267" w:rsidP="009F3267">
      <w:pPr>
        <w:tabs>
          <w:tab w:val="left" w:pos="3069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DFCE478" wp14:editId="320ED85B">
                <wp:simplePos x="0" y="0"/>
                <wp:positionH relativeFrom="column">
                  <wp:posOffset>1617617</wp:posOffset>
                </wp:positionH>
                <wp:positionV relativeFrom="paragraph">
                  <wp:posOffset>259715</wp:posOffset>
                </wp:positionV>
                <wp:extent cx="8164" cy="519793"/>
                <wp:effectExtent l="19050" t="19050" r="30480" b="1397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164" cy="519793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6633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A7A20F" id="Straight Connector 32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35pt,20.45pt" to="128pt,6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" strokecolor="#630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9B56450" wp14:editId="7E8ED9D8">
                <wp:simplePos x="0" y="0"/>
                <wp:positionH relativeFrom="column">
                  <wp:posOffset>1605642</wp:posOffset>
                </wp:positionH>
                <wp:positionV relativeFrom="paragraph">
                  <wp:posOffset>266700</wp:posOffset>
                </wp:positionV>
                <wp:extent cx="1801041" cy="0"/>
                <wp:effectExtent l="0" t="19050" r="27940" b="1905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1041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6633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CBCCAF" id="Straight Connector 31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6.45pt,21pt" to="268.25pt,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" strokecolor="#630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B2AE82C" wp14:editId="49483BEA">
                <wp:simplePos x="0" y="0"/>
                <wp:positionH relativeFrom="column">
                  <wp:posOffset>3412218</wp:posOffset>
                </wp:positionH>
                <wp:positionV relativeFrom="paragraph">
                  <wp:posOffset>263525</wp:posOffset>
                </wp:positionV>
                <wp:extent cx="0" cy="2057400"/>
                <wp:effectExtent l="19050" t="19050" r="19050" b="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574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6633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136F4C" id="Straight Connector 30" o:spid="_x0000_s1026" style="position:absolute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8.7pt,20.75pt" to="268.7pt,18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" strokecolor="#630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54CCAF2" wp14:editId="732F5101">
                <wp:simplePos x="0" y="0"/>
                <wp:positionH relativeFrom="column">
                  <wp:posOffset>3118190</wp:posOffset>
                </wp:positionH>
                <wp:positionV relativeFrom="paragraph">
                  <wp:posOffset>2270964</wp:posOffset>
                </wp:positionV>
                <wp:extent cx="470263" cy="86405"/>
                <wp:effectExtent l="1270" t="0" r="7620" b="762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470263" cy="86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031B6F9" w14:textId="77777777" w:rsidR="009F3267" w:rsidRDefault="009F3267" w:rsidP="009F326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4CCAF2"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27" type="#_x0000_t202" style="position:absolute;left:0;text-align:left;margin-left:245.55pt;margin-top:178.8pt;width:37.05pt;height:6.8pt;rotation:9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" fillcolor="white [3201]" stroked="f" strokeweight=".5pt">
                <v:textbox>
                  <w:txbxContent>
                    <w:p w14:paraId="1031B6F9" w14:textId="77777777" w:rsidR="009F3267" w:rsidRDefault="009F3267" w:rsidP="009F3267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1E5ABA" wp14:editId="79437AC3">
                <wp:simplePos x="0" y="0"/>
                <wp:positionH relativeFrom="column">
                  <wp:posOffset>4191000</wp:posOffset>
                </wp:positionH>
                <wp:positionV relativeFrom="paragraph">
                  <wp:posOffset>3097530</wp:posOffset>
                </wp:positionV>
                <wp:extent cx="1112520" cy="27432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252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BAFFA8" w14:textId="77777777" w:rsidR="009F3267" w:rsidRDefault="009F326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1E5ABA" id="Text Box 28" o:spid="_x0000_s1028" type="#_x0000_t202" style="position:absolute;left:0;text-align:left;margin-left:330pt;margin-top:243.9pt;width:87.6pt;height:21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" fillcolor="white [3201]" stroked="f" strokeweight=".5pt">
                <v:textbox>
                  <w:txbxContent>
                    <w:p w14:paraId="7FBAFFA8" w14:textId="77777777" w:rsidR="009F3267" w:rsidRDefault="009F3267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E0A760" wp14:editId="2CC97E28">
            <wp:extent cx="4954718" cy="3458210"/>
            <wp:effectExtent l="0" t="0" r="0" b="8890"/>
            <wp:docPr id="27" name="Picture 27" descr="Connec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nnection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264" cy="3462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B162B" w14:textId="71590BFF" w:rsidR="00F354DF" w:rsidRDefault="00F354DF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5EB2274" w14:textId="77777777" w:rsidR="00F354DF" w:rsidRDefault="00F354DF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EB5C3B3" w14:textId="01DD8A23" w:rsidR="00F354DF" w:rsidRDefault="00F354DF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09214E" w14:textId="184F76D8" w:rsidR="0096535B" w:rsidRDefault="0096535B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B8F0E37" w14:textId="7A213456" w:rsidR="0096535B" w:rsidRDefault="0096535B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E1B7B5" w14:textId="7C518D51" w:rsidR="0096535B" w:rsidRDefault="0096535B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FA75236" w14:textId="3109D023" w:rsidR="0096535B" w:rsidRDefault="0096535B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28AC9D9" w14:textId="68959D05" w:rsidR="00F45868" w:rsidRPr="003F6973" w:rsidRDefault="00F45868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6973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616E64A5" wp14:editId="48F98CFD">
                <wp:simplePos x="0" y="0"/>
                <wp:positionH relativeFrom="margin">
                  <wp:align>right</wp:align>
                </wp:positionH>
                <wp:positionV relativeFrom="paragraph">
                  <wp:posOffset>262890</wp:posOffset>
                </wp:positionV>
                <wp:extent cx="5733415" cy="1886585"/>
                <wp:effectExtent l="0" t="0" r="635" b="0"/>
                <wp:wrapTight wrapText="bothSides">
                  <wp:wrapPolygon edited="0">
                    <wp:start x="0" y="0"/>
                    <wp:lineTo x="0" y="21375"/>
                    <wp:lineTo x="21531" y="21375"/>
                    <wp:lineTo x="21531" y="0"/>
                    <wp:lineTo x="0" y="0"/>
                  </wp:wrapPolygon>
                </wp:wrapTight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3415" cy="188658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DCDF28" w14:textId="77777777" w:rsidR="00351E8B" w:rsidRPr="00351E8B" w:rsidRDefault="00351E8B" w:rsidP="00351E8B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int </w:t>
                            </w:r>
                            <w:proofErr w:type="spellStart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ledPin</w:t>
                            </w:r>
                            <w:proofErr w:type="spell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= 12; // choose pin for the LED</w:t>
                            </w:r>
                          </w:p>
                          <w:p w14:paraId="3B69BF33" w14:textId="77777777" w:rsidR="00351E8B" w:rsidRPr="00351E8B" w:rsidRDefault="00351E8B" w:rsidP="00351E8B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int </w:t>
                            </w:r>
                            <w:proofErr w:type="spellStart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inputPin</w:t>
                            </w:r>
                            <w:proofErr w:type="spell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= A0; // choose input pin (for Infrared sensor) </w:t>
                            </w:r>
                          </w:p>
                          <w:p w14:paraId="62D8CDCF" w14:textId="77777777" w:rsidR="00351E8B" w:rsidRPr="00351E8B" w:rsidRDefault="00351E8B" w:rsidP="00351E8B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int </w:t>
                            </w:r>
                            <w:proofErr w:type="spellStart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val</w:t>
                            </w:r>
                            <w:proofErr w:type="spell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= 0; // variable for reading the pin status</w:t>
                            </w:r>
                          </w:p>
                          <w:p w14:paraId="325C6693" w14:textId="77777777" w:rsidR="00351E8B" w:rsidRPr="00351E8B" w:rsidRDefault="00351E8B" w:rsidP="00351E8B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</w:p>
                          <w:p w14:paraId="1DD7F038" w14:textId="77777777" w:rsidR="00351E8B" w:rsidRPr="00351E8B" w:rsidRDefault="00351E8B" w:rsidP="00351E8B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void </w:t>
                            </w:r>
                            <w:proofErr w:type="gramStart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setup(</w:t>
                            </w:r>
                            <w:proofErr w:type="gram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) </w:t>
                            </w:r>
                          </w:p>
                          <w:p w14:paraId="00274D85" w14:textId="77777777" w:rsidR="00351E8B" w:rsidRPr="00351E8B" w:rsidRDefault="00351E8B" w:rsidP="00351E8B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{ </w:t>
                            </w:r>
                          </w:p>
                          <w:p w14:paraId="7ED58B21" w14:textId="77777777" w:rsidR="00351E8B" w:rsidRPr="00351E8B" w:rsidRDefault="00351E8B" w:rsidP="00351E8B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</w:t>
                            </w:r>
                            <w:proofErr w:type="spellStart"/>
                            <w:proofErr w:type="gramStart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pinMode</w:t>
                            </w:r>
                            <w:proofErr w:type="spell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ledPin</w:t>
                            </w:r>
                            <w:proofErr w:type="spell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, OUTPUT); // declare LED as output </w:t>
                            </w:r>
                          </w:p>
                          <w:p w14:paraId="61476A72" w14:textId="77777777" w:rsidR="00351E8B" w:rsidRPr="00351E8B" w:rsidRDefault="00351E8B" w:rsidP="00351E8B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</w:t>
                            </w:r>
                            <w:proofErr w:type="spellStart"/>
                            <w:proofErr w:type="gramStart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pinMode</w:t>
                            </w:r>
                            <w:proofErr w:type="spell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inputPin</w:t>
                            </w:r>
                            <w:proofErr w:type="spell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, INPUT); // declare Infrared sensor as input</w:t>
                            </w:r>
                          </w:p>
                          <w:p w14:paraId="0BCB9094" w14:textId="77777777" w:rsidR="00351E8B" w:rsidRPr="00351E8B" w:rsidRDefault="00351E8B" w:rsidP="00351E8B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</w:t>
                            </w:r>
                            <w:proofErr w:type="spellStart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Serial.begin</w:t>
                            </w:r>
                            <w:proofErr w:type="spell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(9600</w:t>
                            </w:r>
                            <w:proofErr w:type="gramStart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);</w:t>
                            </w:r>
                            <w:proofErr w:type="gramEnd"/>
                          </w:p>
                          <w:p w14:paraId="1B76263B" w14:textId="77777777" w:rsidR="00351E8B" w:rsidRPr="00351E8B" w:rsidRDefault="00351E8B" w:rsidP="00351E8B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}</w:t>
                            </w:r>
                          </w:p>
                          <w:p w14:paraId="1EA55C35" w14:textId="77777777" w:rsidR="00351E8B" w:rsidRPr="00351E8B" w:rsidRDefault="00351E8B" w:rsidP="00351E8B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</w:p>
                          <w:p w14:paraId="48CF2EA0" w14:textId="77777777" w:rsidR="00351E8B" w:rsidRPr="00351E8B" w:rsidRDefault="00351E8B" w:rsidP="00351E8B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void </w:t>
                            </w:r>
                            <w:proofErr w:type="gramStart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loop(</w:t>
                            </w:r>
                            <w:proofErr w:type="gram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</w:t>
                            </w:r>
                          </w:p>
                          <w:p w14:paraId="4F3C9401" w14:textId="77777777" w:rsidR="00351E8B" w:rsidRPr="00351E8B" w:rsidRDefault="00351E8B" w:rsidP="00351E8B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{ </w:t>
                            </w:r>
                          </w:p>
                          <w:p w14:paraId="6206C912" w14:textId="77777777" w:rsidR="00351E8B" w:rsidRPr="00351E8B" w:rsidRDefault="00351E8B" w:rsidP="00351E8B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</w:t>
                            </w:r>
                            <w:proofErr w:type="spellStart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val</w:t>
                            </w:r>
                            <w:proofErr w:type="spell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= </w:t>
                            </w:r>
                            <w:proofErr w:type="spellStart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analogRead</w:t>
                            </w:r>
                            <w:proofErr w:type="spell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inputPin</w:t>
                            </w:r>
                            <w:proofErr w:type="spell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); // read input value </w:t>
                            </w:r>
                          </w:p>
                          <w:p w14:paraId="395CA828" w14:textId="77777777" w:rsidR="00351E8B" w:rsidRPr="00351E8B" w:rsidRDefault="00351E8B" w:rsidP="00351E8B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if (</w:t>
                            </w:r>
                            <w:proofErr w:type="spellStart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val</w:t>
                            </w:r>
                            <w:proofErr w:type="spell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&gt;=700)</w:t>
                            </w:r>
                          </w:p>
                          <w:p w14:paraId="32ABE099" w14:textId="77777777" w:rsidR="00351E8B" w:rsidRPr="00351E8B" w:rsidRDefault="00351E8B" w:rsidP="00351E8B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</w:t>
                            </w:r>
                            <w:proofErr w:type="gramStart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{ /</w:t>
                            </w:r>
                            <w:proofErr w:type="gram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/ check if the input is HIGH</w:t>
                            </w:r>
                          </w:p>
                          <w:p w14:paraId="06D40DCD" w14:textId="77777777" w:rsidR="00351E8B" w:rsidRPr="00351E8B" w:rsidRDefault="00351E8B" w:rsidP="00351E8B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digitalWrite</w:t>
                            </w:r>
                            <w:proofErr w:type="spell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ledPin</w:t>
                            </w:r>
                            <w:proofErr w:type="spell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, HIGH); // turn LED ON </w:t>
                            </w:r>
                          </w:p>
                          <w:p w14:paraId="10221824" w14:textId="77777777" w:rsidR="00351E8B" w:rsidRPr="00351E8B" w:rsidRDefault="00351E8B" w:rsidP="00351E8B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   </w:t>
                            </w:r>
                            <w:proofErr w:type="spellStart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Serial.println</w:t>
                            </w:r>
                            <w:proofErr w:type="spell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("OBJECT DETECTED"</w:t>
                            </w:r>
                            <w:proofErr w:type="gramStart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);</w:t>
                            </w:r>
                            <w:proofErr w:type="gramEnd"/>
                          </w:p>
                          <w:p w14:paraId="0704C611" w14:textId="77777777" w:rsidR="00351E8B" w:rsidRPr="00351E8B" w:rsidRDefault="00351E8B" w:rsidP="00351E8B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   </w:t>
                            </w:r>
                            <w:proofErr w:type="spellStart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Serial.println</w:t>
                            </w:r>
                            <w:proofErr w:type="spell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val</w:t>
                            </w:r>
                            <w:proofErr w:type="spellEnd"/>
                            <w:proofErr w:type="gramStart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);</w:t>
                            </w:r>
                            <w:proofErr w:type="gram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</w:p>
                          <w:p w14:paraId="5D2F3B5D" w14:textId="77777777" w:rsidR="00351E8B" w:rsidRPr="00351E8B" w:rsidRDefault="00351E8B" w:rsidP="00351E8B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} </w:t>
                            </w:r>
                          </w:p>
                          <w:p w14:paraId="780539AC" w14:textId="77777777" w:rsidR="00351E8B" w:rsidRPr="00351E8B" w:rsidRDefault="00351E8B" w:rsidP="00351E8B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else </w:t>
                            </w:r>
                          </w:p>
                          <w:p w14:paraId="7B8261FC" w14:textId="77777777" w:rsidR="00351E8B" w:rsidRPr="00351E8B" w:rsidRDefault="00351E8B" w:rsidP="00351E8B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{ </w:t>
                            </w:r>
                          </w:p>
                          <w:p w14:paraId="53F5ECF8" w14:textId="77777777" w:rsidR="00351E8B" w:rsidRPr="00351E8B" w:rsidRDefault="00351E8B" w:rsidP="00351E8B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digitalWrite</w:t>
                            </w:r>
                            <w:proofErr w:type="spell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ledPin</w:t>
                            </w:r>
                            <w:proofErr w:type="spell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, LOW); // turn LED OFF </w:t>
                            </w:r>
                          </w:p>
                          <w:p w14:paraId="1C90B9A4" w14:textId="77777777" w:rsidR="00351E8B" w:rsidRPr="00351E8B" w:rsidRDefault="00351E8B" w:rsidP="00351E8B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   </w:t>
                            </w:r>
                            <w:proofErr w:type="spellStart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Serial.println</w:t>
                            </w:r>
                            <w:proofErr w:type="spell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("NO OBJECT DETECTED"</w:t>
                            </w:r>
                            <w:proofErr w:type="gramStart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);</w:t>
                            </w:r>
                            <w:proofErr w:type="gramEnd"/>
                          </w:p>
                          <w:p w14:paraId="772E905B" w14:textId="77777777" w:rsidR="00351E8B" w:rsidRPr="00351E8B" w:rsidRDefault="00351E8B" w:rsidP="00351E8B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   </w:t>
                            </w:r>
                            <w:proofErr w:type="spellStart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Serial.println</w:t>
                            </w:r>
                            <w:proofErr w:type="spell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val</w:t>
                            </w:r>
                            <w:proofErr w:type="spellEnd"/>
                            <w:proofErr w:type="gramStart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);</w:t>
                            </w:r>
                            <w:proofErr w:type="gramEnd"/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</w:t>
                            </w:r>
                          </w:p>
                          <w:p w14:paraId="5064F3B6" w14:textId="77777777" w:rsidR="00351E8B" w:rsidRPr="00351E8B" w:rsidRDefault="00351E8B" w:rsidP="00351E8B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} </w:t>
                            </w:r>
                          </w:p>
                          <w:p w14:paraId="23F73349" w14:textId="4BE6624F" w:rsidR="00F45868" w:rsidRPr="00FB7567" w:rsidRDefault="00351E8B" w:rsidP="00351E8B">
                            <w:pPr>
                              <w:pStyle w:val="NoSpacing"/>
                              <w:rPr>
                                <w:rFonts w:ascii="Cascadia Code ExtraLight" w:hAnsi="Cascadia Code ExtraLight" w:cs="Cascadia Code ExtraLight"/>
                                <w:caps/>
                                <w:color w:val="FFFFFF" w:themeColor="background1"/>
                                <w:sz w:val="10"/>
                                <w:szCs w:val="10"/>
                              </w:rPr>
                            </w:pPr>
                            <w:r w:rsidRPr="00351E8B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28600" tIns="228600" rIns="228600" bIns="22860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6E64A5" id="Rectangle 9" o:spid="_x0000_s1029" style="position:absolute;left:0;text-align:left;margin-left:400.25pt;margin-top:20.7pt;width:451.45pt;height:148.55pt;z-index:-25165209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" fillcolor="black [3213]" stroked="f" strokeweight="1pt">
                <v:textbox style="mso-fit-shape-to-text:t" inset="18pt,18pt,18pt,18pt">
                  <w:txbxContent>
                    <w:p w14:paraId="33DCDF28" w14:textId="77777777" w:rsidR="00351E8B" w:rsidRPr="00351E8B" w:rsidRDefault="00351E8B" w:rsidP="00351E8B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int </w:t>
                      </w:r>
                      <w:proofErr w:type="spellStart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ledPin</w:t>
                      </w:r>
                      <w:proofErr w:type="spell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= 12; // choose pin for the LED</w:t>
                      </w:r>
                    </w:p>
                    <w:p w14:paraId="3B69BF33" w14:textId="77777777" w:rsidR="00351E8B" w:rsidRPr="00351E8B" w:rsidRDefault="00351E8B" w:rsidP="00351E8B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int </w:t>
                      </w:r>
                      <w:proofErr w:type="spellStart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inputPin</w:t>
                      </w:r>
                      <w:proofErr w:type="spell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= A0; // choose input pin (for Infrared sensor) </w:t>
                      </w:r>
                    </w:p>
                    <w:p w14:paraId="62D8CDCF" w14:textId="77777777" w:rsidR="00351E8B" w:rsidRPr="00351E8B" w:rsidRDefault="00351E8B" w:rsidP="00351E8B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int </w:t>
                      </w:r>
                      <w:proofErr w:type="spellStart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val</w:t>
                      </w:r>
                      <w:proofErr w:type="spell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= 0; // variable for reading the pin status</w:t>
                      </w:r>
                    </w:p>
                    <w:p w14:paraId="325C6693" w14:textId="77777777" w:rsidR="00351E8B" w:rsidRPr="00351E8B" w:rsidRDefault="00351E8B" w:rsidP="00351E8B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</w:p>
                    <w:p w14:paraId="1DD7F038" w14:textId="77777777" w:rsidR="00351E8B" w:rsidRPr="00351E8B" w:rsidRDefault="00351E8B" w:rsidP="00351E8B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void </w:t>
                      </w:r>
                      <w:proofErr w:type="gramStart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setup(</w:t>
                      </w:r>
                      <w:proofErr w:type="gram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) </w:t>
                      </w:r>
                    </w:p>
                    <w:p w14:paraId="00274D85" w14:textId="77777777" w:rsidR="00351E8B" w:rsidRPr="00351E8B" w:rsidRDefault="00351E8B" w:rsidP="00351E8B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{ </w:t>
                      </w:r>
                    </w:p>
                    <w:p w14:paraId="7ED58B21" w14:textId="77777777" w:rsidR="00351E8B" w:rsidRPr="00351E8B" w:rsidRDefault="00351E8B" w:rsidP="00351E8B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</w:t>
                      </w:r>
                      <w:proofErr w:type="spellStart"/>
                      <w:proofErr w:type="gramStart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pinMode</w:t>
                      </w:r>
                      <w:proofErr w:type="spell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proofErr w:type="gram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ledPin</w:t>
                      </w:r>
                      <w:proofErr w:type="spell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, OUTPUT); // declare LED as output </w:t>
                      </w:r>
                    </w:p>
                    <w:p w14:paraId="61476A72" w14:textId="77777777" w:rsidR="00351E8B" w:rsidRPr="00351E8B" w:rsidRDefault="00351E8B" w:rsidP="00351E8B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</w:t>
                      </w:r>
                      <w:proofErr w:type="spellStart"/>
                      <w:proofErr w:type="gramStart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pinMode</w:t>
                      </w:r>
                      <w:proofErr w:type="spell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proofErr w:type="gram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inputPin</w:t>
                      </w:r>
                      <w:proofErr w:type="spell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, INPUT); // declare Infrared sensor as input</w:t>
                      </w:r>
                    </w:p>
                    <w:p w14:paraId="0BCB9094" w14:textId="77777777" w:rsidR="00351E8B" w:rsidRPr="00351E8B" w:rsidRDefault="00351E8B" w:rsidP="00351E8B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</w:t>
                      </w:r>
                      <w:proofErr w:type="spellStart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Serial.begin</w:t>
                      </w:r>
                      <w:proofErr w:type="spell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(9600</w:t>
                      </w:r>
                      <w:proofErr w:type="gramStart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);</w:t>
                      </w:r>
                      <w:proofErr w:type="gramEnd"/>
                    </w:p>
                    <w:p w14:paraId="1B76263B" w14:textId="77777777" w:rsidR="00351E8B" w:rsidRPr="00351E8B" w:rsidRDefault="00351E8B" w:rsidP="00351E8B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}</w:t>
                      </w:r>
                    </w:p>
                    <w:p w14:paraId="1EA55C35" w14:textId="77777777" w:rsidR="00351E8B" w:rsidRPr="00351E8B" w:rsidRDefault="00351E8B" w:rsidP="00351E8B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</w:p>
                    <w:p w14:paraId="48CF2EA0" w14:textId="77777777" w:rsidR="00351E8B" w:rsidRPr="00351E8B" w:rsidRDefault="00351E8B" w:rsidP="00351E8B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void </w:t>
                      </w:r>
                      <w:proofErr w:type="gramStart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loop(</w:t>
                      </w:r>
                      <w:proofErr w:type="gram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</w:t>
                      </w:r>
                    </w:p>
                    <w:p w14:paraId="4F3C9401" w14:textId="77777777" w:rsidR="00351E8B" w:rsidRPr="00351E8B" w:rsidRDefault="00351E8B" w:rsidP="00351E8B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{ </w:t>
                      </w:r>
                    </w:p>
                    <w:p w14:paraId="6206C912" w14:textId="77777777" w:rsidR="00351E8B" w:rsidRPr="00351E8B" w:rsidRDefault="00351E8B" w:rsidP="00351E8B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</w:t>
                      </w:r>
                      <w:proofErr w:type="spellStart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val</w:t>
                      </w:r>
                      <w:proofErr w:type="spell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= </w:t>
                      </w:r>
                      <w:proofErr w:type="spellStart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analogRead</w:t>
                      </w:r>
                      <w:proofErr w:type="spell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inputPin</w:t>
                      </w:r>
                      <w:proofErr w:type="spell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); // read input value </w:t>
                      </w:r>
                    </w:p>
                    <w:p w14:paraId="395CA828" w14:textId="77777777" w:rsidR="00351E8B" w:rsidRPr="00351E8B" w:rsidRDefault="00351E8B" w:rsidP="00351E8B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if (</w:t>
                      </w:r>
                      <w:proofErr w:type="spellStart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val</w:t>
                      </w:r>
                      <w:proofErr w:type="spell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&gt;=700)</w:t>
                      </w:r>
                    </w:p>
                    <w:p w14:paraId="32ABE099" w14:textId="77777777" w:rsidR="00351E8B" w:rsidRPr="00351E8B" w:rsidRDefault="00351E8B" w:rsidP="00351E8B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</w:t>
                      </w:r>
                      <w:proofErr w:type="gramStart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{ /</w:t>
                      </w:r>
                      <w:proofErr w:type="gram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/ check if the input is HIGH</w:t>
                      </w:r>
                    </w:p>
                    <w:p w14:paraId="06D40DCD" w14:textId="77777777" w:rsidR="00351E8B" w:rsidRPr="00351E8B" w:rsidRDefault="00351E8B" w:rsidP="00351E8B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digitalWrite</w:t>
                      </w:r>
                      <w:proofErr w:type="spell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proofErr w:type="gram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ledPin</w:t>
                      </w:r>
                      <w:proofErr w:type="spell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, HIGH); // turn LED ON </w:t>
                      </w:r>
                    </w:p>
                    <w:p w14:paraId="10221824" w14:textId="77777777" w:rsidR="00351E8B" w:rsidRPr="00351E8B" w:rsidRDefault="00351E8B" w:rsidP="00351E8B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   </w:t>
                      </w:r>
                      <w:proofErr w:type="spellStart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Serial.println</w:t>
                      </w:r>
                      <w:proofErr w:type="spell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("OBJECT DETECTED"</w:t>
                      </w:r>
                      <w:proofErr w:type="gramStart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);</w:t>
                      </w:r>
                      <w:proofErr w:type="gramEnd"/>
                    </w:p>
                    <w:p w14:paraId="0704C611" w14:textId="77777777" w:rsidR="00351E8B" w:rsidRPr="00351E8B" w:rsidRDefault="00351E8B" w:rsidP="00351E8B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   </w:t>
                      </w:r>
                      <w:proofErr w:type="spellStart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Serial.println</w:t>
                      </w:r>
                      <w:proofErr w:type="spell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val</w:t>
                      </w:r>
                      <w:proofErr w:type="spellEnd"/>
                      <w:proofErr w:type="gramStart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);</w:t>
                      </w:r>
                      <w:proofErr w:type="gram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</w:p>
                    <w:p w14:paraId="5D2F3B5D" w14:textId="77777777" w:rsidR="00351E8B" w:rsidRPr="00351E8B" w:rsidRDefault="00351E8B" w:rsidP="00351E8B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} </w:t>
                      </w:r>
                    </w:p>
                    <w:p w14:paraId="780539AC" w14:textId="77777777" w:rsidR="00351E8B" w:rsidRPr="00351E8B" w:rsidRDefault="00351E8B" w:rsidP="00351E8B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else </w:t>
                      </w:r>
                    </w:p>
                    <w:p w14:paraId="7B8261FC" w14:textId="77777777" w:rsidR="00351E8B" w:rsidRPr="00351E8B" w:rsidRDefault="00351E8B" w:rsidP="00351E8B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{ </w:t>
                      </w:r>
                    </w:p>
                    <w:p w14:paraId="53F5ECF8" w14:textId="77777777" w:rsidR="00351E8B" w:rsidRPr="00351E8B" w:rsidRDefault="00351E8B" w:rsidP="00351E8B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digitalWrite</w:t>
                      </w:r>
                      <w:proofErr w:type="spell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proofErr w:type="gram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ledPin</w:t>
                      </w:r>
                      <w:proofErr w:type="spell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, LOW); // turn LED OFF </w:t>
                      </w:r>
                    </w:p>
                    <w:p w14:paraId="1C90B9A4" w14:textId="77777777" w:rsidR="00351E8B" w:rsidRPr="00351E8B" w:rsidRDefault="00351E8B" w:rsidP="00351E8B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   </w:t>
                      </w:r>
                      <w:proofErr w:type="spellStart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Serial.println</w:t>
                      </w:r>
                      <w:proofErr w:type="spell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("NO OBJECT DETECTED"</w:t>
                      </w:r>
                      <w:proofErr w:type="gramStart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);</w:t>
                      </w:r>
                      <w:proofErr w:type="gramEnd"/>
                    </w:p>
                    <w:p w14:paraId="772E905B" w14:textId="77777777" w:rsidR="00351E8B" w:rsidRPr="00351E8B" w:rsidRDefault="00351E8B" w:rsidP="00351E8B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   </w:t>
                      </w:r>
                      <w:proofErr w:type="spellStart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Serial.println</w:t>
                      </w:r>
                      <w:proofErr w:type="spell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val</w:t>
                      </w:r>
                      <w:proofErr w:type="spellEnd"/>
                      <w:proofErr w:type="gramStart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);</w:t>
                      </w:r>
                      <w:proofErr w:type="gramEnd"/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</w:t>
                      </w:r>
                    </w:p>
                    <w:p w14:paraId="5064F3B6" w14:textId="77777777" w:rsidR="00351E8B" w:rsidRPr="00351E8B" w:rsidRDefault="00351E8B" w:rsidP="00351E8B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} </w:t>
                      </w:r>
                    </w:p>
                    <w:p w14:paraId="23F73349" w14:textId="4BE6624F" w:rsidR="00F45868" w:rsidRPr="00FB7567" w:rsidRDefault="00351E8B" w:rsidP="00351E8B">
                      <w:pPr>
                        <w:pStyle w:val="NoSpacing"/>
                        <w:rPr>
                          <w:rFonts w:ascii="Cascadia Code ExtraLight" w:hAnsi="Cascadia Code ExtraLight" w:cs="Cascadia Code ExtraLight"/>
                          <w:caps/>
                          <w:color w:val="FFFFFF" w:themeColor="background1"/>
                          <w:sz w:val="10"/>
                          <w:szCs w:val="10"/>
                        </w:rPr>
                      </w:pPr>
                      <w:r w:rsidRPr="00351E8B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}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 w:rsidRPr="003F6973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</w:t>
      </w:r>
    </w:p>
    <w:p w14:paraId="06FD5244" w14:textId="7D951272" w:rsidR="00F45868" w:rsidRDefault="00F45868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AF18F48" w14:textId="57EADBCF" w:rsidR="00C44D8E" w:rsidRDefault="009B101D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B101D">
        <w:rPr>
          <w:rFonts w:ascii="Times New Roman" w:hAnsi="Times New Roman" w:cs="Times New Roman"/>
          <w:b/>
          <w:bCs/>
          <w:sz w:val="24"/>
          <w:szCs w:val="24"/>
          <w:lang w:val="en-US"/>
        </w:rPr>
        <w:t>RESULT</w:t>
      </w:r>
    </w:p>
    <w:p w14:paraId="67FF747B" w14:textId="21B228C0" w:rsidR="004D5414" w:rsidRPr="004D5414" w:rsidRDefault="004D5414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When Object is Detected</w:t>
      </w:r>
      <w:r w:rsidR="008E716F">
        <w:rPr>
          <w:rFonts w:ascii="Times New Roman" w:hAnsi="Times New Roman" w:cs="Times New Roman"/>
          <w:sz w:val="24"/>
          <w:szCs w:val="24"/>
          <w:lang w:val="en-US"/>
        </w:rPr>
        <w:t>(&lt;15cm)</w:t>
      </w:r>
    </w:p>
    <w:p w14:paraId="681BB887" w14:textId="202A12D5" w:rsidR="00141CE3" w:rsidRDefault="00141CE3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80B046C" wp14:editId="28A2923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14B2D" w14:textId="6AAB75DF" w:rsidR="00231525" w:rsidRDefault="00231525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878157D" wp14:editId="444415C6">
            <wp:extent cx="5731510" cy="3223895"/>
            <wp:effectExtent l="0" t="0" r="2540" b="0"/>
            <wp:docPr id="52" name="Picture 5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A53A2" w14:textId="77777777" w:rsidR="00800C4A" w:rsidRDefault="00800C4A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BF3A328" w14:textId="4545EEE3" w:rsidR="004D5414" w:rsidRPr="00982BB3" w:rsidRDefault="004D5414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When Object 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Not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Detected</w:t>
      </w:r>
      <w:r w:rsidR="008E716F">
        <w:rPr>
          <w:rFonts w:ascii="Times New Roman" w:hAnsi="Times New Roman" w:cs="Times New Roman"/>
          <w:sz w:val="24"/>
          <w:szCs w:val="24"/>
          <w:lang w:val="en-US"/>
        </w:rPr>
        <w:t>(&gt;15cm)</w:t>
      </w:r>
    </w:p>
    <w:p w14:paraId="716EC01E" w14:textId="03041CE2" w:rsidR="004D5414" w:rsidRDefault="00141CE3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D9082D5" wp14:editId="7FCF11D4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4B64F" w14:textId="02A93337" w:rsidR="00231525" w:rsidRDefault="00800C4A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3AE3732" wp14:editId="749363BF">
            <wp:extent cx="5731510" cy="3223895"/>
            <wp:effectExtent l="0" t="0" r="2540" b="0"/>
            <wp:docPr id="53" name="Picture 5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A9DD6" w14:textId="77777777" w:rsidR="00800C4A" w:rsidRDefault="00800C4A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A2417B" w14:textId="6506C4D9" w:rsidR="004D5414" w:rsidRDefault="004D5414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D5414">
        <w:rPr>
          <w:rFonts w:ascii="Times New Roman" w:hAnsi="Times New Roman" w:cs="Times New Roman"/>
          <w:sz w:val="24"/>
          <w:szCs w:val="24"/>
          <w:lang w:val="en-US"/>
        </w:rPr>
        <w:t>When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Object is </w:t>
      </w:r>
      <w:r w:rsidR="00C43A4C">
        <w:rPr>
          <w:rFonts w:ascii="Times New Roman" w:hAnsi="Times New Roman" w:cs="Times New Roman"/>
          <w:sz w:val="24"/>
          <w:szCs w:val="24"/>
          <w:lang w:val="en-US"/>
        </w:rPr>
        <w:t>not close enough</w:t>
      </w:r>
    </w:p>
    <w:p w14:paraId="45409312" w14:textId="55669072" w:rsidR="00141CE3" w:rsidRDefault="00141CE3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BF7F4F4" wp14:editId="45EBDC6A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03B35" w14:textId="2F1573C3" w:rsidR="00800C4A" w:rsidRPr="009B101D" w:rsidRDefault="00800C4A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B6DABD7" wp14:editId="2ED7FD19">
            <wp:extent cx="5721350" cy="32194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5FB80" w14:textId="77777777" w:rsidR="00231525" w:rsidRDefault="00231525" w:rsidP="00C43A4C">
      <w:pPr>
        <w:tabs>
          <w:tab w:val="left" w:pos="3069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5B7CBD1" w14:textId="77777777" w:rsidR="00231525" w:rsidRDefault="00231525" w:rsidP="00C43A4C">
      <w:pPr>
        <w:tabs>
          <w:tab w:val="left" w:pos="3069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E6B946E" w14:textId="77777777" w:rsidR="00231525" w:rsidRDefault="00231525">
      <w:pPr>
        <w:spacing w:line="259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24211E2" w14:textId="2712FC73" w:rsidR="00C43A4C" w:rsidRDefault="00C43A4C" w:rsidP="00C43A4C">
      <w:pPr>
        <w:tabs>
          <w:tab w:val="left" w:pos="3069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T</w:t>
      </w:r>
      <w:r w:rsidRPr="00FE2F2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O TURN ON A BUZZER/LED WHEN AN OBJECT IS DETECTED USING IR SENSOR IN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DIGITAL</w:t>
      </w:r>
      <w:r w:rsidRPr="00FE2F2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MODE.</w:t>
      </w:r>
    </w:p>
    <w:p w14:paraId="6A8CD591" w14:textId="0843F607" w:rsidR="00BE7FD9" w:rsidRPr="001E4FF6" w:rsidRDefault="00BE7FD9" w:rsidP="00BE7FD9">
      <w:pPr>
        <w:tabs>
          <w:tab w:val="left" w:pos="3069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b/>
          <w:bCs/>
          <w:sz w:val="24"/>
          <w:szCs w:val="24"/>
          <w:lang w:val="en-US"/>
        </w:rPr>
        <w:t>REQUIREMENTS</w:t>
      </w:r>
    </w:p>
    <w:p w14:paraId="37E9FECF" w14:textId="77777777" w:rsidR="00BE7FD9" w:rsidRPr="001E4FF6" w:rsidRDefault="00BE7FD9" w:rsidP="00BE7FD9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E4FF6">
        <w:rPr>
          <w:rFonts w:ascii="Times New Roman" w:hAnsi="Times New Roman" w:cs="Times New Roman"/>
          <w:sz w:val="24"/>
          <w:szCs w:val="24"/>
          <w:lang w:val="en-US"/>
        </w:rPr>
        <w:t>NodeMCU</w:t>
      </w:r>
      <w:proofErr w:type="spellEnd"/>
      <w:r w:rsidRPr="001E4FF6">
        <w:rPr>
          <w:rFonts w:ascii="Times New Roman" w:hAnsi="Times New Roman" w:cs="Times New Roman"/>
          <w:sz w:val="24"/>
          <w:szCs w:val="24"/>
          <w:lang w:val="en-US"/>
        </w:rPr>
        <w:t xml:space="preserve"> x 1</w:t>
      </w:r>
    </w:p>
    <w:p w14:paraId="26E10A97" w14:textId="77777777" w:rsidR="00BE7FD9" w:rsidRPr="001E4FF6" w:rsidRDefault="00BE7FD9" w:rsidP="00BE7FD9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sz w:val="24"/>
          <w:szCs w:val="24"/>
          <w:lang w:val="en-US"/>
        </w:rPr>
        <w:t>Micro USB cable x 1</w:t>
      </w:r>
    </w:p>
    <w:p w14:paraId="22600FF5" w14:textId="77777777" w:rsidR="00BE7FD9" w:rsidRPr="001E4FF6" w:rsidRDefault="00BE7FD9" w:rsidP="00BE7FD9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sz w:val="24"/>
          <w:szCs w:val="24"/>
          <w:lang w:val="en-US"/>
        </w:rPr>
        <w:t>PC x 1</w:t>
      </w:r>
    </w:p>
    <w:p w14:paraId="0FEAE437" w14:textId="0C99F1C0" w:rsidR="0082364B" w:rsidRDefault="00BE7FD9" w:rsidP="00705F20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sz w:val="24"/>
          <w:szCs w:val="24"/>
          <w:lang w:val="en-US"/>
        </w:rPr>
        <w:t xml:space="preserve">Software Arduino </w:t>
      </w:r>
      <w:proofErr w:type="gramStart"/>
      <w:r w:rsidRPr="001E4FF6">
        <w:rPr>
          <w:rFonts w:ascii="Times New Roman" w:hAnsi="Times New Roman" w:cs="Times New Roman"/>
          <w:sz w:val="24"/>
          <w:szCs w:val="24"/>
          <w:lang w:val="en-US"/>
        </w:rPr>
        <w:t>IDE(</w:t>
      </w:r>
      <w:proofErr w:type="gramEnd"/>
      <w:r w:rsidRPr="001E4FF6">
        <w:rPr>
          <w:rFonts w:ascii="Times New Roman" w:hAnsi="Times New Roman" w:cs="Times New Roman"/>
          <w:sz w:val="24"/>
          <w:szCs w:val="24"/>
          <w:lang w:val="en-US"/>
        </w:rPr>
        <w:t>version 1.6.4+)</w:t>
      </w:r>
    </w:p>
    <w:p w14:paraId="08DBFDB0" w14:textId="45B63A9C" w:rsidR="002B6826" w:rsidRDefault="002B6826" w:rsidP="00705F20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IR SENSOR</w:t>
      </w:r>
    </w:p>
    <w:p w14:paraId="7AF35175" w14:textId="1CCD9BD9" w:rsidR="002B6826" w:rsidRPr="00705F20" w:rsidRDefault="002B6826" w:rsidP="00705F20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LED</w:t>
      </w:r>
    </w:p>
    <w:p w14:paraId="6FE70267" w14:textId="5DAC835E" w:rsidR="00BE7FD9" w:rsidRPr="00BE7FD9" w:rsidRDefault="00BE7FD9" w:rsidP="00BE7FD9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697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0C540EB9" wp14:editId="3E94C60A">
                <wp:simplePos x="0" y="0"/>
                <wp:positionH relativeFrom="margin">
                  <wp:align>right</wp:align>
                </wp:positionH>
                <wp:positionV relativeFrom="paragraph">
                  <wp:posOffset>262890</wp:posOffset>
                </wp:positionV>
                <wp:extent cx="5733415" cy="1886585"/>
                <wp:effectExtent l="0" t="0" r="635" b="0"/>
                <wp:wrapTight wrapText="bothSides">
                  <wp:wrapPolygon edited="0">
                    <wp:start x="0" y="0"/>
                    <wp:lineTo x="0" y="21375"/>
                    <wp:lineTo x="21531" y="21375"/>
                    <wp:lineTo x="21531" y="0"/>
                    <wp:lineTo x="0" y="0"/>
                  </wp:wrapPolygon>
                </wp:wrapTight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3415" cy="188658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1132F1" w14:textId="77777777" w:rsidR="00996502" w:rsidRPr="00996502" w:rsidRDefault="00996502" w:rsidP="00996502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int </w:t>
                            </w:r>
                            <w:proofErr w:type="spellStart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ledPin</w:t>
                            </w:r>
                            <w:proofErr w:type="spellEnd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= 12; // choose pin for the LED</w:t>
                            </w:r>
                          </w:p>
                          <w:p w14:paraId="64DC08A9" w14:textId="77777777" w:rsidR="00996502" w:rsidRPr="00996502" w:rsidRDefault="00996502" w:rsidP="00996502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int </w:t>
                            </w:r>
                            <w:proofErr w:type="spellStart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inputPin</w:t>
                            </w:r>
                            <w:proofErr w:type="spellEnd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= 13; // choose input pin (for Infrared sensor) </w:t>
                            </w:r>
                          </w:p>
                          <w:p w14:paraId="684535AD" w14:textId="77777777" w:rsidR="00996502" w:rsidRPr="00996502" w:rsidRDefault="00996502" w:rsidP="00996502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int </w:t>
                            </w:r>
                            <w:proofErr w:type="spellStart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val</w:t>
                            </w:r>
                            <w:proofErr w:type="spellEnd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= 0; // variable for reading the pin status</w:t>
                            </w:r>
                          </w:p>
                          <w:p w14:paraId="42291879" w14:textId="77777777" w:rsidR="00996502" w:rsidRPr="00996502" w:rsidRDefault="00996502" w:rsidP="00996502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</w:p>
                          <w:p w14:paraId="3D9C9FA4" w14:textId="77777777" w:rsidR="00996502" w:rsidRPr="00996502" w:rsidRDefault="00996502" w:rsidP="00996502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void </w:t>
                            </w:r>
                            <w:proofErr w:type="gramStart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setup(</w:t>
                            </w:r>
                            <w:proofErr w:type="gramEnd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) </w:t>
                            </w:r>
                          </w:p>
                          <w:p w14:paraId="3CA52D92" w14:textId="77777777" w:rsidR="00996502" w:rsidRPr="00996502" w:rsidRDefault="00996502" w:rsidP="00996502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{ </w:t>
                            </w:r>
                          </w:p>
                          <w:p w14:paraId="27D20F76" w14:textId="77777777" w:rsidR="00996502" w:rsidRPr="00996502" w:rsidRDefault="00996502" w:rsidP="00996502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</w:t>
                            </w:r>
                            <w:proofErr w:type="spellStart"/>
                            <w:proofErr w:type="gramStart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pinMode</w:t>
                            </w:r>
                            <w:proofErr w:type="spellEnd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ledPin</w:t>
                            </w:r>
                            <w:proofErr w:type="spellEnd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, OUTPUT); // declare LED as output </w:t>
                            </w:r>
                          </w:p>
                          <w:p w14:paraId="40A7D80A" w14:textId="77777777" w:rsidR="00996502" w:rsidRPr="00996502" w:rsidRDefault="00996502" w:rsidP="00996502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</w:t>
                            </w:r>
                            <w:proofErr w:type="spellStart"/>
                            <w:proofErr w:type="gramStart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pinMode</w:t>
                            </w:r>
                            <w:proofErr w:type="spellEnd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inputPin</w:t>
                            </w:r>
                            <w:proofErr w:type="spellEnd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, INPUT); // declare Infrared sensor as input</w:t>
                            </w:r>
                          </w:p>
                          <w:p w14:paraId="0217DDFD" w14:textId="77777777" w:rsidR="00996502" w:rsidRPr="00996502" w:rsidRDefault="00996502" w:rsidP="00996502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</w:t>
                            </w:r>
                            <w:proofErr w:type="spellStart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Serial.begin</w:t>
                            </w:r>
                            <w:proofErr w:type="spellEnd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(9600</w:t>
                            </w:r>
                            <w:proofErr w:type="gramStart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);</w:t>
                            </w:r>
                            <w:proofErr w:type="gramEnd"/>
                          </w:p>
                          <w:p w14:paraId="68ABEB07" w14:textId="77777777" w:rsidR="00996502" w:rsidRPr="00996502" w:rsidRDefault="00996502" w:rsidP="00996502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}</w:t>
                            </w:r>
                          </w:p>
                          <w:p w14:paraId="26646D9F" w14:textId="77777777" w:rsidR="00996502" w:rsidRPr="00996502" w:rsidRDefault="00996502" w:rsidP="00996502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</w:p>
                          <w:p w14:paraId="75CE43D3" w14:textId="77777777" w:rsidR="00996502" w:rsidRPr="00996502" w:rsidRDefault="00996502" w:rsidP="00996502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void </w:t>
                            </w:r>
                            <w:proofErr w:type="gramStart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loop(</w:t>
                            </w:r>
                            <w:proofErr w:type="gramEnd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</w:t>
                            </w:r>
                          </w:p>
                          <w:p w14:paraId="050CF868" w14:textId="77777777" w:rsidR="00996502" w:rsidRPr="00996502" w:rsidRDefault="00996502" w:rsidP="00996502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{ </w:t>
                            </w:r>
                          </w:p>
                          <w:p w14:paraId="5DA25FE8" w14:textId="77777777" w:rsidR="00996502" w:rsidRPr="00996502" w:rsidRDefault="00996502" w:rsidP="00996502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</w:t>
                            </w:r>
                            <w:proofErr w:type="spellStart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val</w:t>
                            </w:r>
                            <w:proofErr w:type="spellEnd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= </w:t>
                            </w:r>
                            <w:proofErr w:type="spellStart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digitalRead</w:t>
                            </w:r>
                            <w:proofErr w:type="spellEnd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inputPin</w:t>
                            </w:r>
                            <w:proofErr w:type="spellEnd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); // read input value </w:t>
                            </w:r>
                          </w:p>
                          <w:p w14:paraId="394634FA" w14:textId="77777777" w:rsidR="00996502" w:rsidRPr="00996502" w:rsidRDefault="00996502" w:rsidP="00996502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if (</w:t>
                            </w:r>
                            <w:proofErr w:type="spellStart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val</w:t>
                            </w:r>
                            <w:proofErr w:type="spellEnd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== HIGH)</w:t>
                            </w:r>
                          </w:p>
                          <w:p w14:paraId="556B31A9" w14:textId="77777777" w:rsidR="00996502" w:rsidRPr="00996502" w:rsidRDefault="00996502" w:rsidP="00996502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</w:t>
                            </w:r>
                            <w:proofErr w:type="gramStart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{ /</w:t>
                            </w:r>
                            <w:proofErr w:type="gramEnd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/ check if the input is HIGH</w:t>
                            </w:r>
                          </w:p>
                          <w:p w14:paraId="0C5D0E3E" w14:textId="77777777" w:rsidR="00996502" w:rsidRPr="00996502" w:rsidRDefault="00996502" w:rsidP="00996502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digitalWrite</w:t>
                            </w:r>
                            <w:proofErr w:type="spellEnd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ledPin</w:t>
                            </w:r>
                            <w:proofErr w:type="spellEnd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, HIGH); // turn LED ON </w:t>
                            </w:r>
                          </w:p>
                          <w:p w14:paraId="68F81EF0" w14:textId="77777777" w:rsidR="00996502" w:rsidRPr="00996502" w:rsidRDefault="00996502" w:rsidP="00996502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   </w:t>
                            </w:r>
                            <w:proofErr w:type="spellStart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Serial.println</w:t>
                            </w:r>
                            <w:proofErr w:type="spellEnd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("OBJECT DETECTED"</w:t>
                            </w:r>
                            <w:proofErr w:type="gramStart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);</w:t>
                            </w:r>
                            <w:proofErr w:type="gramEnd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</w:p>
                          <w:p w14:paraId="11C7C2CB" w14:textId="77777777" w:rsidR="00996502" w:rsidRPr="00996502" w:rsidRDefault="00996502" w:rsidP="00996502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} </w:t>
                            </w:r>
                          </w:p>
                          <w:p w14:paraId="3788A4E9" w14:textId="77777777" w:rsidR="00996502" w:rsidRPr="00996502" w:rsidRDefault="00996502" w:rsidP="00996502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else </w:t>
                            </w:r>
                          </w:p>
                          <w:p w14:paraId="102B5D35" w14:textId="77777777" w:rsidR="00996502" w:rsidRPr="00996502" w:rsidRDefault="00996502" w:rsidP="00996502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{ </w:t>
                            </w:r>
                          </w:p>
                          <w:p w14:paraId="6AA37692" w14:textId="77777777" w:rsidR="00996502" w:rsidRPr="00996502" w:rsidRDefault="00996502" w:rsidP="00996502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digitalWrite</w:t>
                            </w:r>
                            <w:proofErr w:type="spellEnd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ledPin</w:t>
                            </w:r>
                            <w:proofErr w:type="spellEnd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, LOW); // turn LED OFF </w:t>
                            </w:r>
                          </w:p>
                          <w:p w14:paraId="1C08A159" w14:textId="77777777" w:rsidR="00996502" w:rsidRPr="00996502" w:rsidRDefault="00996502" w:rsidP="00996502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   </w:t>
                            </w:r>
                            <w:proofErr w:type="spellStart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Serial.println</w:t>
                            </w:r>
                            <w:proofErr w:type="spellEnd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("NO OBJECT DETECTED"</w:t>
                            </w:r>
                            <w:proofErr w:type="gramStart"/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);</w:t>
                            </w:r>
                            <w:proofErr w:type="gramEnd"/>
                          </w:p>
                          <w:p w14:paraId="122292CD" w14:textId="77777777" w:rsidR="00996502" w:rsidRPr="00996502" w:rsidRDefault="00996502" w:rsidP="00996502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} </w:t>
                            </w:r>
                          </w:p>
                          <w:p w14:paraId="6C644220" w14:textId="5366702E" w:rsidR="00BE7FD9" w:rsidRPr="00FB7567" w:rsidRDefault="00996502" w:rsidP="00996502">
                            <w:pPr>
                              <w:pStyle w:val="NoSpacing"/>
                              <w:rPr>
                                <w:rFonts w:ascii="Cascadia Code ExtraLight" w:hAnsi="Cascadia Code ExtraLight" w:cs="Cascadia Code ExtraLight"/>
                                <w:caps/>
                                <w:color w:val="FFFFFF" w:themeColor="background1"/>
                                <w:sz w:val="10"/>
                                <w:szCs w:val="10"/>
                              </w:rPr>
                            </w:pPr>
                            <w:r w:rsidRPr="00996502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28600" tIns="228600" rIns="228600" bIns="22860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C540EB9" id="Rectangle 13" o:spid="_x0000_s1030" style="position:absolute;left:0;text-align:left;margin-left:400.25pt;margin-top:20.7pt;width:451.45pt;height:148.55pt;z-index:-25165004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" fillcolor="black [3213]" stroked="f" strokeweight="1pt">
                <v:textbox style="mso-fit-shape-to-text:t" inset="18pt,18pt,18pt,18pt">
                  <w:txbxContent>
                    <w:p w14:paraId="2E1132F1" w14:textId="77777777" w:rsidR="00996502" w:rsidRPr="00996502" w:rsidRDefault="00996502" w:rsidP="00996502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int </w:t>
                      </w:r>
                      <w:proofErr w:type="spellStart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ledPin</w:t>
                      </w:r>
                      <w:proofErr w:type="spellEnd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= 12; // choose pin for the LED</w:t>
                      </w:r>
                    </w:p>
                    <w:p w14:paraId="64DC08A9" w14:textId="77777777" w:rsidR="00996502" w:rsidRPr="00996502" w:rsidRDefault="00996502" w:rsidP="00996502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int </w:t>
                      </w:r>
                      <w:proofErr w:type="spellStart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inputPin</w:t>
                      </w:r>
                      <w:proofErr w:type="spellEnd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= 13; // choose input pin (for Infrared sensor) </w:t>
                      </w:r>
                    </w:p>
                    <w:p w14:paraId="684535AD" w14:textId="77777777" w:rsidR="00996502" w:rsidRPr="00996502" w:rsidRDefault="00996502" w:rsidP="00996502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int </w:t>
                      </w:r>
                      <w:proofErr w:type="spellStart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val</w:t>
                      </w:r>
                      <w:proofErr w:type="spellEnd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= 0; // variable for reading the pin status</w:t>
                      </w:r>
                    </w:p>
                    <w:p w14:paraId="42291879" w14:textId="77777777" w:rsidR="00996502" w:rsidRPr="00996502" w:rsidRDefault="00996502" w:rsidP="00996502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</w:p>
                    <w:p w14:paraId="3D9C9FA4" w14:textId="77777777" w:rsidR="00996502" w:rsidRPr="00996502" w:rsidRDefault="00996502" w:rsidP="00996502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void </w:t>
                      </w:r>
                      <w:proofErr w:type="gramStart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setup(</w:t>
                      </w:r>
                      <w:proofErr w:type="gramEnd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) </w:t>
                      </w:r>
                    </w:p>
                    <w:p w14:paraId="3CA52D92" w14:textId="77777777" w:rsidR="00996502" w:rsidRPr="00996502" w:rsidRDefault="00996502" w:rsidP="00996502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{ </w:t>
                      </w:r>
                    </w:p>
                    <w:p w14:paraId="27D20F76" w14:textId="77777777" w:rsidR="00996502" w:rsidRPr="00996502" w:rsidRDefault="00996502" w:rsidP="00996502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</w:t>
                      </w:r>
                      <w:proofErr w:type="spellStart"/>
                      <w:proofErr w:type="gramStart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pinMode</w:t>
                      </w:r>
                      <w:proofErr w:type="spellEnd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proofErr w:type="gramEnd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ledPin</w:t>
                      </w:r>
                      <w:proofErr w:type="spellEnd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, OUTPUT); // declare LED as output </w:t>
                      </w:r>
                    </w:p>
                    <w:p w14:paraId="40A7D80A" w14:textId="77777777" w:rsidR="00996502" w:rsidRPr="00996502" w:rsidRDefault="00996502" w:rsidP="00996502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</w:t>
                      </w:r>
                      <w:proofErr w:type="spellStart"/>
                      <w:proofErr w:type="gramStart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pinMode</w:t>
                      </w:r>
                      <w:proofErr w:type="spellEnd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proofErr w:type="gramEnd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inputPin</w:t>
                      </w:r>
                      <w:proofErr w:type="spellEnd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, INPUT); // declare Infrared sensor as input</w:t>
                      </w:r>
                    </w:p>
                    <w:p w14:paraId="0217DDFD" w14:textId="77777777" w:rsidR="00996502" w:rsidRPr="00996502" w:rsidRDefault="00996502" w:rsidP="00996502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</w:t>
                      </w:r>
                      <w:proofErr w:type="spellStart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Serial.begin</w:t>
                      </w:r>
                      <w:proofErr w:type="spellEnd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(9600</w:t>
                      </w:r>
                      <w:proofErr w:type="gramStart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);</w:t>
                      </w:r>
                      <w:proofErr w:type="gramEnd"/>
                    </w:p>
                    <w:p w14:paraId="68ABEB07" w14:textId="77777777" w:rsidR="00996502" w:rsidRPr="00996502" w:rsidRDefault="00996502" w:rsidP="00996502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}</w:t>
                      </w:r>
                    </w:p>
                    <w:p w14:paraId="26646D9F" w14:textId="77777777" w:rsidR="00996502" w:rsidRPr="00996502" w:rsidRDefault="00996502" w:rsidP="00996502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</w:p>
                    <w:p w14:paraId="75CE43D3" w14:textId="77777777" w:rsidR="00996502" w:rsidRPr="00996502" w:rsidRDefault="00996502" w:rsidP="00996502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void </w:t>
                      </w:r>
                      <w:proofErr w:type="gramStart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loop(</w:t>
                      </w:r>
                      <w:proofErr w:type="gramEnd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</w:t>
                      </w:r>
                    </w:p>
                    <w:p w14:paraId="050CF868" w14:textId="77777777" w:rsidR="00996502" w:rsidRPr="00996502" w:rsidRDefault="00996502" w:rsidP="00996502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{ </w:t>
                      </w:r>
                    </w:p>
                    <w:p w14:paraId="5DA25FE8" w14:textId="77777777" w:rsidR="00996502" w:rsidRPr="00996502" w:rsidRDefault="00996502" w:rsidP="00996502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</w:t>
                      </w:r>
                      <w:proofErr w:type="spellStart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val</w:t>
                      </w:r>
                      <w:proofErr w:type="spellEnd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= </w:t>
                      </w:r>
                      <w:proofErr w:type="spellStart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digitalRead</w:t>
                      </w:r>
                      <w:proofErr w:type="spellEnd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inputPin</w:t>
                      </w:r>
                      <w:proofErr w:type="spellEnd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); // read input value </w:t>
                      </w:r>
                    </w:p>
                    <w:p w14:paraId="394634FA" w14:textId="77777777" w:rsidR="00996502" w:rsidRPr="00996502" w:rsidRDefault="00996502" w:rsidP="00996502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if (</w:t>
                      </w:r>
                      <w:proofErr w:type="spellStart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val</w:t>
                      </w:r>
                      <w:proofErr w:type="spellEnd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== HIGH)</w:t>
                      </w:r>
                    </w:p>
                    <w:p w14:paraId="556B31A9" w14:textId="77777777" w:rsidR="00996502" w:rsidRPr="00996502" w:rsidRDefault="00996502" w:rsidP="00996502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</w:t>
                      </w:r>
                      <w:proofErr w:type="gramStart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{ /</w:t>
                      </w:r>
                      <w:proofErr w:type="gramEnd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/ check if the input is HIGH</w:t>
                      </w:r>
                    </w:p>
                    <w:p w14:paraId="0C5D0E3E" w14:textId="77777777" w:rsidR="00996502" w:rsidRPr="00996502" w:rsidRDefault="00996502" w:rsidP="00996502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digitalWrite</w:t>
                      </w:r>
                      <w:proofErr w:type="spellEnd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proofErr w:type="gramEnd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ledPin</w:t>
                      </w:r>
                      <w:proofErr w:type="spellEnd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, HIGH); // turn LED ON </w:t>
                      </w:r>
                    </w:p>
                    <w:p w14:paraId="68F81EF0" w14:textId="77777777" w:rsidR="00996502" w:rsidRPr="00996502" w:rsidRDefault="00996502" w:rsidP="00996502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   </w:t>
                      </w:r>
                      <w:proofErr w:type="spellStart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Serial.println</w:t>
                      </w:r>
                      <w:proofErr w:type="spellEnd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("OBJECT DETECTED"</w:t>
                      </w:r>
                      <w:proofErr w:type="gramStart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);</w:t>
                      </w:r>
                      <w:proofErr w:type="gramEnd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</w:p>
                    <w:p w14:paraId="11C7C2CB" w14:textId="77777777" w:rsidR="00996502" w:rsidRPr="00996502" w:rsidRDefault="00996502" w:rsidP="00996502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} </w:t>
                      </w:r>
                    </w:p>
                    <w:p w14:paraId="3788A4E9" w14:textId="77777777" w:rsidR="00996502" w:rsidRPr="00996502" w:rsidRDefault="00996502" w:rsidP="00996502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else </w:t>
                      </w:r>
                    </w:p>
                    <w:p w14:paraId="102B5D35" w14:textId="77777777" w:rsidR="00996502" w:rsidRPr="00996502" w:rsidRDefault="00996502" w:rsidP="00996502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{ </w:t>
                      </w:r>
                    </w:p>
                    <w:p w14:paraId="6AA37692" w14:textId="77777777" w:rsidR="00996502" w:rsidRPr="00996502" w:rsidRDefault="00996502" w:rsidP="00996502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digitalWrite</w:t>
                      </w:r>
                      <w:proofErr w:type="spellEnd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proofErr w:type="gramEnd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ledPin</w:t>
                      </w:r>
                      <w:proofErr w:type="spellEnd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, LOW); // turn LED OFF </w:t>
                      </w:r>
                    </w:p>
                    <w:p w14:paraId="1C08A159" w14:textId="77777777" w:rsidR="00996502" w:rsidRPr="00996502" w:rsidRDefault="00996502" w:rsidP="00996502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   </w:t>
                      </w:r>
                      <w:proofErr w:type="spellStart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Serial.println</w:t>
                      </w:r>
                      <w:proofErr w:type="spellEnd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("NO OBJECT DETECTED"</w:t>
                      </w:r>
                      <w:proofErr w:type="gramStart"/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);</w:t>
                      </w:r>
                      <w:proofErr w:type="gramEnd"/>
                    </w:p>
                    <w:p w14:paraId="122292CD" w14:textId="77777777" w:rsidR="00996502" w:rsidRPr="00996502" w:rsidRDefault="00996502" w:rsidP="00996502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} </w:t>
                      </w:r>
                    </w:p>
                    <w:p w14:paraId="6C644220" w14:textId="5366702E" w:rsidR="00BE7FD9" w:rsidRPr="00FB7567" w:rsidRDefault="00996502" w:rsidP="00996502">
                      <w:pPr>
                        <w:pStyle w:val="NoSpacing"/>
                        <w:rPr>
                          <w:rFonts w:ascii="Cascadia Code ExtraLight" w:hAnsi="Cascadia Code ExtraLight" w:cs="Cascadia Code ExtraLight"/>
                          <w:caps/>
                          <w:color w:val="FFFFFF" w:themeColor="background1"/>
                          <w:sz w:val="10"/>
                          <w:szCs w:val="10"/>
                        </w:rPr>
                      </w:pPr>
                      <w:r w:rsidRPr="00996502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}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 w:rsidRPr="00BE7FD9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</w:t>
      </w:r>
    </w:p>
    <w:p w14:paraId="71EE97AB" w14:textId="77777777" w:rsidR="00996502" w:rsidRDefault="00996502">
      <w:pPr>
        <w:spacing w:line="259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AC8446E" w14:textId="20A841BC" w:rsidR="009B101D" w:rsidRPr="009B101D" w:rsidRDefault="009B101D" w:rsidP="00BE7FD9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B101D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RESULT</w:t>
      </w:r>
    </w:p>
    <w:p w14:paraId="5192943B" w14:textId="77777777" w:rsidR="007E0E6D" w:rsidRPr="007E0E6D" w:rsidRDefault="007E0E6D" w:rsidP="007E0E6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7E0E6D">
        <w:rPr>
          <w:rFonts w:ascii="Times New Roman" w:hAnsi="Times New Roman" w:cs="Times New Roman"/>
          <w:sz w:val="24"/>
          <w:szCs w:val="24"/>
        </w:rPr>
        <w:t>When No Object is detected</w:t>
      </w:r>
      <w:r w:rsidRPr="007E0E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A3D507" wp14:editId="6C7E4512">
            <wp:extent cx="5731510" cy="3223895"/>
            <wp:effectExtent l="0" t="0" r="2540" b="0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1F94D" w14:textId="450644CC" w:rsidR="005C2EB2" w:rsidRDefault="005C2EB2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478DA3E" wp14:editId="326B758F">
            <wp:extent cx="5125286" cy="2882900"/>
            <wp:effectExtent l="0" t="0" r="0" b="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133147" cy="2887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69115" w14:textId="77777777" w:rsidR="009D3C64" w:rsidRDefault="009D3C64">
      <w:pPr>
        <w:spacing w:line="259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7AE1954" w14:textId="0694F70E" w:rsidR="005C2EB2" w:rsidRDefault="005C2EB2" w:rsidP="005C2EB2">
      <w:pPr>
        <w:spacing w:line="259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D3C6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When Object is </w:t>
      </w:r>
      <w:r w:rsidRPr="009D3C64">
        <w:rPr>
          <w:rFonts w:ascii="Times New Roman" w:hAnsi="Times New Roman" w:cs="Times New Roman"/>
          <w:sz w:val="24"/>
          <w:szCs w:val="24"/>
          <w:lang w:val="en-US"/>
        </w:rPr>
        <w:t xml:space="preserve">Not </w:t>
      </w:r>
      <w:r w:rsidRPr="009D3C64">
        <w:rPr>
          <w:rFonts w:ascii="Times New Roman" w:hAnsi="Times New Roman" w:cs="Times New Roman"/>
          <w:sz w:val="24"/>
          <w:szCs w:val="24"/>
          <w:lang w:val="en-US"/>
        </w:rPr>
        <w:t>detected</w:t>
      </w:r>
    </w:p>
    <w:p w14:paraId="073B79A6" w14:textId="0FB69BBE" w:rsidR="009D3C64" w:rsidRPr="009D3C64" w:rsidRDefault="009D3C64" w:rsidP="005C2EB2">
      <w:pPr>
        <w:spacing w:line="259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B81719B" wp14:editId="039BAEFE">
            <wp:extent cx="5731510" cy="3223895"/>
            <wp:effectExtent l="0" t="0" r="254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92E6B" w14:textId="5C75DC51" w:rsidR="007E0E6D" w:rsidRDefault="005C2EB2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594AC0" wp14:editId="4F46A4EF">
            <wp:extent cx="5137150" cy="2889576"/>
            <wp:effectExtent l="0" t="0" r="6350" b="6350"/>
            <wp:docPr id="50" name="Picture 5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138238" cy="289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0E6D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03A3B9DA" w14:textId="6304957F" w:rsidR="007E0E6D" w:rsidRDefault="007E0E6D" w:rsidP="007E0E6D">
      <w:pPr>
        <w:spacing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CAL</w:t>
      </w:r>
      <w:r w:rsidRPr="007E0E6D">
        <w:rPr>
          <w:rFonts w:ascii="Times New Roman" w:hAnsi="Times New Roman" w:cs="Times New Roman"/>
          <w:b/>
          <w:bCs/>
          <w:sz w:val="28"/>
          <w:szCs w:val="28"/>
          <w:lang w:val="en-US"/>
        </w:rPr>
        <w:t>CULATE THE DISTANCE OF AN OBJECT USING ULTRASONIC SENSOR AND CONTROL A LED AND SHOW THE VALUE ON SERIAL MONITOR</w:t>
      </w:r>
    </w:p>
    <w:p w14:paraId="423F002A" w14:textId="215637B4" w:rsidR="00C550B0" w:rsidRPr="001E4FF6" w:rsidRDefault="00C550B0" w:rsidP="007E0E6D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b/>
          <w:bCs/>
          <w:sz w:val="24"/>
          <w:szCs w:val="24"/>
          <w:lang w:val="en-US"/>
        </w:rPr>
        <w:t>REQUIREMENTS</w:t>
      </w:r>
    </w:p>
    <w:p w14:paraId="05F62E9E" w14:textId="77777777" w:rsidR="00C550B0" w:rsidRPr="001E4FF6" w:rsidRDefault="00C550B0" w:rsidP="00C550B0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E4FF6">
        <w:rPr>
          <w:rFonts w:ascii="Times New Roman" w:hAnsi="Times New Roman" w:cs="Times New Roman"/>
          <w:sz w:val="24"/>
          <w:szCs w:val="24"/>
          <w:lang w:val="en-US"/>
        </w:rPr>
        <w:t>NodeMCU</w:t>
      </w:r>
      <w:proofErr w:type="spellEnd"/>
      <w:r w:rsidRPr="001E4FF6">
        <w:rPr>
          <w:rFonts w:ascii="Times New Roman" w:hAnsi="Times New Roman" w:cs="Times New Roman"/>
          <w:sz w:val="24"/>
          <w:szCs w:val="24"/>
          <w:lang w:val="en-US"/>
        </w:rPr>
        <w:t xml:space="preserve"> x 1</w:t>
      </w:r>
    </w:p>
    <w:p w14:paraId="50671154" w14:textId="77777777" w:rsidR="00C550B0" w:rsidRPr="001E4FF6" w:rsidRDefault="00C550B0" w:rsidP="00C550B0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sz w:val="24"/>
          <w:szCs w:val="24"/>
          <w:lang w:val="en-US"/>
        </w:rPr>
        <w:t>Micro USB cable x 1</w:t>
      </w:r>
    </w:p>
    <w:p w14:paraId="1D10AA9F" w14:textId="77777777" w:rsidR="00C550B0" w:rsidRPr="001E4FF6" w:rsidRDefault="00C550B0" w:rsidP="00C550B0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sz w:val="24"/>
          <w:szCs w:val="24"/>
          <w:lang w:val="en-US"/>
        </w:rPr>
        <w:t>PC x 1</w:t>
      </w:r>
    </w:p>
    <w:p w14:paraId="236E46D8" w14:textId="4CE0B1EF" w:rsidR="00C550B0" w:rsidRDefault="00C550B0" w:rsidP="00C550B0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sz w:val="24"/>
          <w:szCs w:val="24"/>
          <w:lang w:val="en-US"/>
        </w:rPr>
        <w:t>Software Arduino IDE</w:t>
      </w:r>
      <w:r w:rsidR="00DA60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E4FF6">
        <w:rPr>
          <w:rFonts w:ascii="Times New Roman" w:hAnsi="Times New Roman" w:cs="Times New Roman"/>
          <w:sz w:val="24"/>
          <w:szCs w:val="24"/>
          <w:lang w:val="en-US"/>
        </w:rPr>
        <w:t>(version 1.6.4+)</w:t>
      </w:r>
    </w:p>
    <w:p w14:paraId="7633B9C4" w14:textId="2A851080" w:rsidR="00C550B0" w:rsidRDefault="00E4058B" w:rsidP="00C550B0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Ultrasonic </w:t>
      </w:r>
      <w:r w:rsidR="00C550B0">
        <w:rPr>
          <w:rFonts w:ascii="Times New Roman" w:hAnsi="Times New Roman" w:cs="Times New Roman"/>
          <w:sz w:val="24"/>
          <w:szCs w:val="24"/>
          <w:lang w:val="en-US"/>
        </w:rPr>
        <w:t>Sensor</w:t>
      </w:r>
    </w:p>
    <w:p w14:paraId="4DD6B546" w14:textId="1095CE68" w:rsidR="00E4058B" w:rsidRDefault="00E4058B" w:rsidP="00C550B0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LED</w:t>
      </w:r>
    </w:p>
    <w:p w14:paraId="20FA194A" w14:textId="3C3B17F3" w:rsidR="00C550B0" w:rsidRPr="00EB7CE6" w:rsidRDefault="00C550B0" w:rsidP="00C550B0">
      <w:pPr>
        <w:tabs>
          <w:tab w:val="left" w:pos="3069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B7CE6">
        <w:rPr>
          <w:rFonts w:ascii="Times New Roman" w:hAnsi="Times New Roman" w:cs="Times New Roman"/>
          <w:b/>
          <w:bCs/>
          <w:sz w:val="24"/>
          <w:szCs w:val="24"/>
          <w:lang w:val="en-US"/>
        </w:rPr>
        <w:t>CIRCUIT</w:t>
      </w:r>
    </w:p>
    <w:p w14:paraId="11F08A58" w14:textId="7291F8C4" w:rsidR="00EB7CE6" w:rsidRDefault="00BF3990" w:rsidP="00EB7CE6">
      <w:pPr>
        <w:tabs>
          <w:tab w:val="left" w:pos="3069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F399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65017215" wp14:editId="3B6D98A3">
            <wp:extent cx="5012690" cy="3923072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5160" cy="392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E990" w14:textId="5960C81B" w:rsidR="003714E5" w:rsidRDefault="003714E5" w:rsidP="00EB7CE6">
      <w:pPr>
        <w:tabs>
          <w:tab w:val="left" w:pos="3069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06EE0F9" w14:textId="5BF62BF3" w:rsidR="00EB7CE6" w:rsidRDefault="00EB7CE6" w:rsidP="00EB7CE6">
      <w:pPr>
        <w:tabs>
          <w:tab w:val="left" w:pos="3069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6973"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09DBFCA5" wp14:editId="0E403F76">
                <wp:simplePos x="0" y="0"/>
                <wp:positionH relativeFrom="margin">
                  <wp:align>right</wp:align>
                </wp:positionH>
                <wp:positionV relativeFrom="paragraph">
                  <wp:posOffset>446161</wp:posOffset>
                </wp:positionV>
                <wp:extent cx="5733415" cy="1886585"/>
                <wp:effectExtent l="0" t="0" r="635" b="0"/>
                <wp:wrapTight wrapText="bothSides">
                  <wp:wrapPolygon edited="0">
                    <wp:start x="0" y="0"/>
                    <wp:lineTo x="0" y="21322"/>
                    <wp:lineTo x="21531" y="21322"/>
                    <wp:lineTo x="21531" y="0"/>
                    <wp:lineTo x="0" y="0"/>
                  </wp:wrapPolygon>
                </wp:wrapTight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3415" cy="188658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756A86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int </w:t>
                            </w:r>
                            <w:proofErr w:type="spell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trigPin</w:t>
                            </w:r>
                            <w:proofErr w:type="spell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=</w:t>
                            </w:r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D2;</w:t>
                            </w:r>
                            <w:proofErr w:type="gramEnd"/>
                          </w:p>
                          <w:p w14:paraId="10844091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int </w:t>
                            </w:r>
                            <w:proofErr w:type="spell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echoPin</w:t>
                            </w:r>
                            <w:proofErr w:type="spell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=</w:t>
                            </w:r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D1;</w:t>
                            </w:r>
                            <w:proofErr w:type="gramEnd"/>
                          </w:p>
                          <w:p w14:paraId="3CADC2C2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int led = </w:t>
                            </w:r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D3;</w:t>
                            </w:r>
                            <w:proofErr w:type="gramEnd"/>
                          </w:p>
                          <w:p w14:paraId="711567C6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#</w:t>
                            </w:r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define</w:t>
                            </w:r>
                            <w:proofErr w:type="gram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SOUND_VELOCITY 0.034</w:t>
                            </w:r>
                          </w:p>
                          <w:p w14:paraId="5D3B109D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</w:p>
                          <w:p w14:paraId="3DF93046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long </w:t>
                            </w:r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duration;</w:t>
                            </w:r>
                            <w:proofErr w:type="gramEnd"/>
                          </w:p>
                          <w:p w14:paraId="1BBDD416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float </w:t>
                            </w:r>
                            <w:proofErr w:type="spellStart"/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distanceCm</w:t>
                            </w:r>
                            <w:proofErr w:type="spell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;</w:t>
                            </w:r>
                            <w:proofErr w:type="gramEnd"/>
                          </w:p>
                          <w:p w14:paraId="5C7DFD9F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</w:p>
                          <w:p w14:paraId="6877AE5A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void </w:t>
                            </w:r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setup(</w:t>
                            </w:r>
                            <w:proofErr w:type="gram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 {</w:t>
                            </w:r>
                          </w:p>
                          <w:p w14:paraId="52689A9F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// put your setup code here, to run once:</w:t>
                            </w:r>
                          </w:p>
                          <w:p w14:paraId="12009D22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Serial.begin</w:t>
                            </w:r>
                            <w:proofErr w:type="spell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(9600); // Starts the serial communication</w:t>
                            </w:r>
                          </w:p>
                          <w:p w14:paraId="3C98CCE3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pinMode</w:t>
                            </w:r>
                            <w:proofErr w:type="spell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trigPin</w:t>
                            </w:r>
                            <w:proofErr w:type="spell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, OUTPUT); // Sets the </w:t>
                            </w:r>
                            <w:proofErr w:type="spell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trigPin</w:t>
                            </w:r>
                            <w:proofErr w:type="spell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as an Output</w:t>
                            </w:r>
                          </w:p>
                          <w:p w14:paraId="4CF8E865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pinMode</w:t>
                            </w:r>
                            <w:proofErr w:type="spell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echoPin</w:t>
                            </w:r>
                            <w:proofErr w:type="spell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, INPUT); // Sets the </w:t>
                            </w:r>
                            <w:proofErr w:type="spell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echoPin</w:t>
                            </w:r>
                            <w:proofErr w:type="spell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as an Input</w:t>
                            </w:r>
                          </w:p>
                          <w:p w14:paraId="03F852EC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pinMode</w:t>
                            </w:r>
                            <w:proofErr w:type="spell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led,OUTPUT</w:t>
                            </w:r>
                            <w:proofErr w:type="spellEnd"/>
                            <w:proofErr w:type="gram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);</w:t>
                            </w:r>
                          </w:p>
                          <w:p w14:paraId="6891CE3F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}</w:t>
                            </w:r>
                          </w:p>
                          <w:p w14:paraId="3CA22EAA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</w:p>
                          <w:p w14:paraId="34E4F930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void </w:t>
                            </w:r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loop(</w:t>
                            </w:r>
                            <w:proofErr w:type="gram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 {</w:t>
                            </w:r>
                          </w:p>
                          <w:p w14:paraId="4F388093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// put your main code here, to run repeatedly:</w:t>
                            </w:r>
                          </w:p>
                          <w:p w14:paraId="45A974F3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digitalWrite</w:t>
                            </w:r>
                            <w:proofErr w:type="spell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trigPin</w:t>
                            </w:r>
                            <w:proofErr w:type="spell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, LOW);</w:t>
                            </w:r>
                          </w:p>
                          <w:p w14:paraId="10F85730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delay(</w:t>
                            </w:r>
                            <w:proofErr w:type="gram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200);</w:t>
                            </w:r>
                          </w:p>
                          <w:p w14:paraId="223575CD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// Sets the </w:t>
                            </w:r>
                            <w:proofErr w:type="spell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trigPin</w:t>
                            </w:r>
                            <w:proofErr w:type="spell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on HIGH state for 10 </w:t>
                            </w:r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micro seconds</w:t>
                            </w:r>
                            <w:proofErr w:type="gramEnd"/>
                          </w:p>
                          <w:p w14:paraId="77F4F723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digitalWrite</w:t>
                            </w:r>
                            <w:proofErr w:type="spell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trigPin</w:t>
                            </w:r>
                            <w:proofErr w:type="spell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, HIGH);</w:t>
                            </w:r>
                          </w:p>
                          <w:p w14:paraId="0BB9E65D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delay(</w:t>
                            </w:r>
                            <w:proofErr w:type="gram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100);</w:t>
                            </w:r>
                          </w:p>
                          <w:p w14:paraId="75C73FF2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digitalWrite</w:t>
                            </w:r>
                            <w:proofErr w:type="spell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trigPin</w:t>
                            </w:r>
                            <w:proofErr w:type="spell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, LOW);</w:t>
                            </w:r>
                          </w:p>
                          <w:p w14:paraId="77ED0FA9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</w:p>
                          <w:p w14:paraId="5C7EC433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// Reads the </w:t>
                            </w:r>
                            <w:proofErr w:type="spell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echoPin</w:t>
                            </w:r>
                            <w:proofErr w:type="spell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, returns the sound wave travel time in microseconds</w:t>
                            </w:r>
                          </w:p>
                          <w:p w14:paraId="0639B179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duration = </w:t>
                            </w:r>
                            <w:proofErr w:type="spellStart"/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pulseIn</w:t>
                            </w:r>
                            <w:proofErr w:type="spell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echoPin</w:t>
                            </w:r>
                            <w:proofErr w:type="spell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, HIGH);</w:t>
                            </w:r>
                          </w:p>
                          <w:p w14:paraId="6E5A135F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</w:p>
                          <w:p w14:paraId="10A607FE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// Calculate the distance</w:t>
                            </w:r>
                          </w:p>
                          <w:p w14:paraId="4C8D6514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distanceCm</w:t>
                            </w:r>
                            <w:proofErr w:type="spell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= duration * SOUND_VELOCITY/</w:t>
                            </w:r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2;</w:t>
                            </w:r>
                            <w:proofErr w:type="gramEnd"/>
                          </w:p>
                          <w:p w14:paraId="676B86E1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</w:p>
                          <w:p w14:paraId="2322650B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if(</w:t>
                            </w:r>
                            <w:proofErr w:type="spell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distanceCm</w:t>
                            </w:r>
                            <w:proofErr w:type="spell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&lt;=</w:t>
                            </w:r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15){</w:t>
                            </w:r>
                            <w:proofErr w:type="gramEnd"/>
                          </w:p>
                          <w:p w14:paraId="798B21C5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digitalWrite</w:t>
                            </w:r>
                            <w:proofErr w:type="spell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led,HIGH</w:t>
                            </w:r>
                            <w:proofErr w:type="spellEnd"/>
                            <w:proofErr w:type="gram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);</w:t>
                            </w:r>
                          </w:p>
                          <w:p w14:paraId="699B8D68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 </w:t>
                            </w:r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delay(</w:t>
                            </w:r>
                            <w:proofErr w:type="gram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100);</w:t>
                            </w:r>
                          </w:p>
                          <w:p w14:paraId="0F8CBEF4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}</w:t>
                            </w:r>
                          </w:p>
                          <w:p w14:paraId="258646E5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else{</w:t>
                            </w:r>
                            <w:proofErr w:type="gramEnd"/>
                          </w:p>
                          <w:p w14:paraId="2B5A9822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</w:t>
                            </w:r>
                            <w:proofErr w:type="spell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digitalWrite</w:t>
                            </w:r>
                            <w:proofErr w:type="spell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led,LOW</w:t>
                            </w:r>
                            <w:proofErr w:type="spellEnd"/>
                            <w:proofErr w:type="gram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);</w:t>
                            </w:r>
                          </w:p>
                          <w:p w14:paraId="4D8B1B21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 </w:t>
                            </w:r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delay(</w:t>
                            </w:r>
                            <w:proofErr w:type="gram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100);</w:t>
                            </w:r>
                          </w:p>
                          <w:p w14:paraId="6C9CA577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}</w:t>
                            </w:r>
                          </w:p>
                          <w:p w14:paraId="5084B653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</w:p>
                          <w:p w14:paraId="0E535DCE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// Prints the distance on the Serial Monitor</w:t>
                            </w:r>
                          </w:p>
                          <w:p w14:paraId="2F425E89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Serial.print</w:t>
                            </w:r>
                            <w:proofErr w:type="spell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("Distance (cm): "</w:t>
                            </w:r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);</w:t>
                            </w:r>
                            <w:proofErr w:type="gramEnd"/>
                          </w:p>
                          <w:p w14:paraId="2031782D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Serial.println</w:t>
                            </w:r>
                            <w:proofErr w:type="spell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distanceCm</w:t>
                            </w:r>
                            <w:proofErr w:type="spellEnd"/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);</w:t>
                            </w:r>
                            <w:proofErr w:type="gramEnd"/>
                          </w:p>
                          <w:p w14:paraId="24DC17FD" w14:textId="77777777" w:rsidR="004171B4" w:rsidRPr="004171B4" w:rsidRDefault="004171B4" w:rsidP="004171B4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gramStart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delay(</w:t>
                            </w:r>
                            <w:proofErr w:type="gramEnd"/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1000);</w:t>
                            </w:r>
                          </w:p>
                          <w:p w14:paraId="18454911" w14:textId="2A90FCE2" w:rsidR="00EB7CE6" w:rsidRPr="00FB7567" w:rsidRDefault="004171B4" w:rsidP="004171B4">
                            <w:pPr>
                              <w:pStyle w:val="NoSpacing"/>
                              <w:rPr>
                                <w:rFonts w:ascii="Cascadia Code ExtraLight" w:hAnsi="Cascadia Code ExtraLight" w:cs="Cascadia Code ExtraLight"/>
                                <w:caps/>
                                <w:color w:val="FFFFFF" w:themeColor="background1"/>
                                <w:sz w:val="10"/>
                                <w:szCs w:val="10"/>
                              </w:rPr>
                            </w:pPr>
                            <w:r w:rsidRPr="004171B4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28600" tIns="228600" rIns="228600" bIns="22860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9DBFCA5" id="Rectangle 18" o:spid="_x0000_s1031" style="position:absolute;margin-left:400.25pt;margin-top:35.15pt;width:451.45pt;height:148.55pt;z-index:-25164595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" fillcolor="black [3213]" stroked="f" strokeweight="1pt">
                <v:textbox style="mso-fit-shape-to-text:t" inset="18pt,18pt,18pt,18pt">
                  <w:txbxContent>
                    <w:p w14:paraId="01756A86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int </w:t>
                      </w:r>
                      <w:proofErr w:type="spell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trigPin</w:t>
                      </w:r>
                      <w:proofErr w:type="spell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=</w:t>
                      </w:r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D2;</w:t>
                      </w:r>
                      <w:proofErr w:type="gramEnd"/>
                    </w:p>
                    <w:p w14:paraId="10844091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int </w:t>
                      </w:r>
                      <w:proofErr w:type="spell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echoPin</w:t>
                      </w:r>
                      <w:proofErr w:type="spell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=</w:t>
                      </w:r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D1;</w:t>
                      </w:r>
                      <w:proofErr w:type="gramEnd"/>
                    </w:p>
                    <w:p w14:paraId="3CADC2C2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int led = </w:t>
                      </w:r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D3;</w:t>
                      </w:r>
                      <w:proofErr w:type="gramEnd"/>
                    </w:p>
                    <w:p w14:paraId="711567C6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#</w:t>
                      </w:r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define</w:t>
                      </w:r>
                      <w:proofErr w:type="gram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SOUND_VELOCITY 0.034</w:t>
                      </w:r>
                    </w:p>
                    <w:p w14:paraId="5D3B109D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</w:p>
                    <w:p w14:paraId="3DF93046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long </w:t>
                      </w:r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duration;</w:t>
                      </w:r>
                      <w:proofErr w:type="gramEnd"/>
                    </w:p>
                    <w:p w14:paraId="1BBDD416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float </w:t>
                      </w:r>
                      <w:proofErr w:type="spellStart"/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distanceCm</w:t>
                      </w:r>
                      <w:proofErr w:type="spell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;</w:t>
                      </w:r>
                      <w:proofErr w:type="gramEnd"/>
                    </w:p>
                    <w:p w14:paraId="5C7DFD9F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</w:p>
                    <w:p w14:paraId="6877AE5A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void </w:t>
                      </w:r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setup(</w:t>
                      </w:r>
                      <w:proofErr w:type="gram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 {</w:t>
                      </w:r>
                    </w:p>
                    <w:p w14:paraId="52689A9F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// put your setup code here, to run once:</w:t>
                      </w:r>
                    </w:p>
                    <w:p w14:paraId="12009D22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Serial.begin</w:t>
                      </w:r>
                      <w:proofErr w:type="spell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(9600); // Starts the serial communication</w:t>
                      </w:r>
                    </w:p>
                    <w:p w14:paraId="3C98CCE3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pinMode</w:t>
                      </w:r>
                      <w:proofErr w:type="spell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proofErr w:type="gram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trigPin</w:t>
                      </w:r>
                      <w:proofErr w:type="spell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, OUTPUT); // Sets the </w:t>
                      </w:r>
                      <w:proofErr w:type="spell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trigPin</w:t>
                      </w:r>
                      <w:proofErr w:type="spell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as an Output</w:t>
                      </w:r>
                    </w:p>
                    <w:p w14:paraId="4CF8E865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pinMode</w:t>
                      </w:r>
                      <w:proofErr w:type="spell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proofErr w:type="gram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echoPin</w:t>
                      </w:r>
                      <w:proofErr w:type="spell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, INPUT); // Sets the </w:t>
                      </w:r>
                      <w:proofErr w:type="spell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echoPin</w:t>
                      </w:r>
                      <w:proofErr w:type="spell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as an Input</w:t>
                      </w:r>
                    </w:p>
                    <w:p w14:paraId="03F852EC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pinMode</w:t>
                      </w:r>
                      <w:proofErr w:type="spell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led,OUTPUT</w:t>
                      </w:r>
                      <w:proofErr w:type="spellEnd"/>
                      <w:proofErr w:type="gram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);</w:t>
                      </w:r>
                    </w:p>
                    <w:p w14:paraId="6891CE3F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}</w:t>
                      </w:r>
                    </w:p>
                    <w:p w14:paraId="3CA22EAA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</w:p>
                    <w:p w14:paraId="34E4F930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void </w:t>
                      </w:r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loop(</w:t>
                      </w:r>
                      <w:proofErr w:type="gram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 {</w:t>
                      </w:r>
                    </w:p>
                    <w:p w14:paraId="4F388093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// put your main code here, to run repeatedly:</w:t>
                      </w:r>
                    </w:p>
                    <w:p w14:paraId="45A974F3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digitalWrite</w:t>
                      </w:r>
                      <w:proofErr w:type="spell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proofErr w:type="gram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trigPin</w:t>
                      </w:r>
                      <w:proofErr w:type="spell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, LOW);</w:t>
                      </w:r>
                    </w:p>
                    <w:p w14:paraId="10F85730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delay(</w:t>
                      </w:r>
                      <w:proofErr w:type="gram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200);</w:t>
                      </w:r>
                    </w:p>
                    <w:p w14:paraId="223575CD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// Sets the </w:t>
                      </w:r>
                      <w:proofErr w:type="spell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trigPin</w:t>
                      </w:r>
                      <w:proofErr w:type="spell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on HIGH state for 10 </w:t>
                      </w:r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micro seconds</w:t>
                      </w:r>
                      <w:proofErr w:type="gramEnd"/>
                    </w:p>
                    <w:p w14:paraId="77F4F723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digitalWrite</w:t>
                      </w:r>
                      <w:proofErr w:type="spell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proofErr w:type="gram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trigPin</w:t>
                      </w:r>
                      <w:proofErr w:type="spell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, HIGH);</w:t>
                      </w:r>
                    </w:p>
                    <w:p w14:paraId="0BB9E65D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delay(</w:t>
                      </w:r>
                      <w:proofErr w:type="gram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100);</w:t>
                      </w:r>
                    </w:p>
                    <w:p w14:paraId="75C73FF2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digitalWrite</w:t>
                      </w:r>
                      <w:proofErr w:type="spell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proofErr w:type="gram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trigPin</w:t>
                      </w:r>
                      <w:proofErr w:type="spell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, LOW);</w:t>
                      </w:r>
                    </w:p>
                    <w:p w14:paraId="77ED0FA9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</w:p>
                    <w:p w14:paraId="5C7EC433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// Reads the </w:t>
                      </w:r>
                      <w:proofErr w:type="spell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echoPin</w:t>
                      </w:r>
                      <w:proofErr w:type="spell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, returns the sound wave travel time in microseconds</w:t>
                      </w:r>
                    </w:p>
                    <w:p w14:paraId="0639B179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duration = </w:t>
                      </w:r>
                      <w:proofErr w:type="spellStart"/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pulseIn</w:t>
                      </w:r>
                      <w:proofErr w:type="spell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proofErr w:type="gram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echoPin</w:t>
                      </w:r>
                      <w:proofErr w:type="spell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, HIGH);</w:t>
                      </w:r>
                    </w:p>
                    <w:p w14:paraId="6E5A135F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</w:p>
                    <w:p w14:paraId="10A607FE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// Calculate the distance</w:t>
                      </w:r>
                    </w:p>
                    <w:p w14:paraId="4C8D6514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distanceCm</w:t>
                      </w:r>
                      <w:proofErr w:type="spell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= duration * SOUND_VELOCITY/</w:t>
                      </w:r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2;</w:t>
                      </w:r>
                      <w:proofErr w:type="gramEnd"/>
                    </w:p>
                    <w:p w14:paraId="676B86E1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</w:p>
                    <w:p w14:paraId="2322650B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if(</w:t>
                      </w:r>
                      <w:proofErr w:type="spell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distanceCm</w:t>
                      </w:r>
                      <w:proofErr w:type="spell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&lt;=</w:t>
                      </w:r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15){</w:t>
                      </w:r>
                      <w:proofErr w:type="gramEnd"/>
                    </w:p>
                    <w:p w14:paraId="798B21C5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 </w:t>
                      </w:r>
                      <w:proofErr w:type="spell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digitalWrite</w:t>
                      </w:r>
                      <w:proofErr w:type="spell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led,HIGH</w:t>
                      </w:r>
                      <w:proofErr w:type="spellEnd"/>
                      <w:proofErr w:type="gram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);</w:t>
                      </w:r>
                    </w:p>
                    <w:p w14:paraId="699B8D68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 </w:t>
                      </w:r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delay(</w:t>
                      </w:r>
                      <w:proofErr w:type="gram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100);</w:t>
                      </w:r>
                    </w:p>
                    <w:p w14:paraId="0F8CBEF4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}</w:t>
                      </w:r>
                    </w:p>
                    <w:p w14:paraId="258646E5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else{</w:t>
                      </w:r>
                      <w:proofErr w:type="gramEnd"/>
                    </w:p>
                    <w:p w14:paraId="2B5A9822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</w:t>
                      </w:r>
                      <w:proofErr w:type="spell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digitalWrite</w:t>
                      </w:r>
                      <w:proofErr w:type="spell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led,LOW</w:t>
                      </w:r>
                      <w:proofErr w:type="spellEnd"/>
                      <w:proofErr w:type="gram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);</w:t>
                      </w:r>
                    </w:p>
                    <w:p w14:paraId="4D8B1B21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 </w:t>
                      </w:r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delay(</w:t>
                      </w:r>
                      <w:proofErr w:type="gram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100);</w:t>
                      </w:r>
                    </w:p>
                    <w:p w14:paraId="6C9CA577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}</w:t>
                      </w:r>
                    </w:p>
                    <w:p w14:paraId="5084B653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</w:p>
                    <w:p w14:paraId="0E535DCE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// Prints the distance on the Serial Monitor</w:t>
                      </w:r>
                    </w:p>
                    <w:p w14:paraId="2F425E89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Serial.print</w:t>
                      </w:r>
                      <w:proofErr w:type="spell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("Distance (cm): "</w:t>
                      </w:r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);</w:t>
                      </w:r>
                      <w:proofErr w:type="gramEnd"/>
                    </w:p>
                    <w:p w14:paraId="2031782D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Serial.println</w:t>
                      </w:r>
                      <w:proofErr w:type="spell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spell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distanceCm</w:t>
                      </w:r>
                      <w:proofErr w:type="spellEnd"/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);</w:t>
                      </w:r>
                      <w:proofErr w:type="gramEnd"/>
                    </w:p>
                    <w:p w14:paraId="24DC17FD" w14:textId="77777777" w:rsidR="004171B4" w:rsidRPr="004171B4" w:rsidRDefault="004171B4" w:rsidP="004171B4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gramStart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delay(</w:t>
                      </w:r>
                      <w:proofErr w:type="gramEnd"/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1000);</w:t>
                      </w:r>
                    </w:p>
                    <w:p w14:paraId="18454911" w14:textId="2A90FCE2" w:rsidR="00EB7CE6" w:rsidRPr="00FB7567" w:rsidRDefault="004171B4" w:rsidP="004171B4">
                      <w:pPr>
                        <w:pStyle w:val="NoSpacing"/>
                        <w:rPr>
                          <w:rFonts w:ascii="Cascadia Code ExtraLight" w:hAnsi="Cascadia Code ExtraLight" w:cs="Cascadia Code ExtraLight"/>
                          <w:caps/>
                          <w:color w:val="FFFFFF" w:themeColor="background1"/>
                          <w:sz w:val="10"/>
                          <w:szCs w:val="10"/>
                        </w:rPr>
                      </w:pPr>
                      <w:r w:rsidRPr="004171B4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}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 w:rsidRPr="00EB7CE6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</w:t>
      </w:r>
    </w:p>
    <w:p w14:paraId="267B66B6" w14:textId="5ED133C5" w:rsidR="00EB7CE6" w:rsidRDefault="00EB7CE6" w:rsidP="00EB7CE6">
      <w:pPr>
        <w:tabs>
          <w:tab w:val="left" w:pos="3069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5039A6" w14:textId="77777777" w:rsidR="00860F81" w:rsidRDefault="00860F81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1ABC044E" w14:textId="423780AD" w:rsidR="004121D1" w:rsidRDefault="004121D1" w:rsidP="00EB7CE6">
      <w:pPr>
        <w:tabs>
          <w:tab w:val="left" w:pos="3069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RESULT</w:t>
      </w:r>
    </w:p>
    <w:p w14:paraId="7B51D154" w14:textId="18C03D19" w:rsidR="00E4058B" w:rsidRDefault="00860F81" w:rsidP="00EB7CE6">
      <w:pPr>
        <w:tabs>
          <w:tab w:val="left" w:pos="3069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40C5C6F" wp14:editId="64483C2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09529" w14:textId="767A4EDC" w:rsidR="004121D1" w:rsidRDefault="009F6EC9" w:rsidP="00EB7CE6">
      <w:pPr>
        <w:tabs>
          <w:tab w:val="left" w:pos="3069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5EDE46F" wp14:editId="0CE6DCFC">
            <wp:extent cx="5731510" cy="3223895"/>
            <wp:effectExtent l="0" t="0" r="2540" b="0"/>
            <wp:docPr id="39" name="Picture 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6B528" w14:textId="1F73E2B1" w:rsidR="00EB7CE6" w:rsidRDefault="003C2E54" w:rsidP="00EB7CE6">
      <w:pPr>
        <w:tabs>
          <w:tab w:val="left" w:pos="3069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7E19457C" wp14:editId="062AB2BE">
            <wp:simplePos x="0" y="0"/>
            <wp:positionH relativeFrom="margin">
              <wp:align>right</wp:align>
            </wp:positionH>
            <wp:positionV relativeFrom="paragraph">
              <wp:posOffset>952500</wp:posOffset>
            </wp:positionV>
            <wp:extent cx="3684270" cy="1781175"/>
            <wp:effectExtent l="0" t="953" r="0" b="0"/>
            <wp:wrapTight wrapText="bothSides">
              <wp:wrapPolygon edited="0">
                <wp:start x="-6" y="21588"/>
                <wp:lineTo x="21438" y="21588"/>
                <wp:lineTo x="21438" y="335"/>
                <wp:lineTo x="-6" y="335"/>
                <wp:lineTo x="-6" y="21588"/>
              </wp:wrapPolygon>
            </wp:wrapTight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7" t="20740" r="31813" b="25891"/>
                    <a:stretch/>
                  </pic:blipFill>
                  <pic:spPr bwMode="auto">
                    <a:xfrm rot="5400000">
                      <a:off x="0" y="0"/>
                      <a:ext cx="368427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72656BD" wp14:editId="3DF342FF">
            <wp:extent cx="3764915" cy="1412865"/>
            <wp:effectExtent l="0" t="0" r="6985" b="0"/>
            <wp:docPr id="47" name="Picture 4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84"/>
                    <a:stretch/>
                  </pic:blipFill>
                  <pic:spPr bwMode="auto">
                    <a:xfrm>
                      <a:off x="0" y="0"/>
                      <a:ext cx="3773223" cy="1415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FDCF8" w14:textId="28FA2540" w:rsidR="003C2E54" w:rsidRDefault="003C2E54" w:rsidP="00EB7CE6">
      <w:pPr>
        <w:tabs>
          <w:tab w:val="left" w:pos="3069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7C9B790" wp14:editId="58CB8AC1">
            <wp:extent cx="3740102" cy="2063750"/>
            <wp:effectExtent l="0" t="0" r="0" b="0"/>
            <wp:docPr id="48" name="Picture 4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1"/>
                    <a:stretch/>
                  </pic:blipFill>
                  <pic:spPr bwMode="auto">
                    <a:xfrm rot="10800000">
                      <a:off x="0" y="0"/>
                      <a:ext cx="3760711" cy="207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38FA8" w14:textId="5EDC0E0E" w:rsidR="003C2E54" w:rsidRPr="00EB7CE6" w:rsidRDefault="003C2E54" w:rsidP="00EB7CE6">
      <w:pPr>
        <w:tabs>
          <w:tab w:val="left" w:pos="3069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sectPr w:rsidR="003C2E54" w:rsidRPr="00EB7CE6" w:rsidSect="00AE162A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scadia Code ExtraLight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2D607B"/>
    <w:multiLevelType w:val="hybridMultilevel"/>
    <w:tmpl w:val="21B6A06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0A5C6F"/>
    <w:multiLevelType w:val="hybridMultilevel"/>
    <w:tmpl w:val="21B6A06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9C44DF"/>
    <w:multiLevelType w:val="multilevel"/>
    <w:tmpl w:val="B9BCD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EB863B4"/>
    <w:multiLevelType w:val="hybridMultilevel"/>
    <w:tmpl w:val="7640F8E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C35A81"/>
    <w:multiLevelType w:val="multilevel"/>
    <w:tmpl w:val="A080F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8D1594B"/>
    <w:multiLevelType w:val="hybridMultilevel"/>
    <w:tmpl w:val="D9AC3E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62908508">
    <w:abstractNumId w:val="0"/>
  </w:num>
  <w:num w:numId="2" w16cid:durableId="343439816">
    <w:abstractNumId w:val="4"/>
  </w:num>
  <w:num w:numId="3" w16cid:durableId="546768692">
    <w:abstractNumId w:val="2"/>
  </w:num>
  <w:num w:numId="4" w16cid:durableId="366025945">
    <w:abstractNumId w:val="5"/>
  </w:num>
  <w:num w:numId="5" w16cid:durableId="1524974213">
    <w:abstractNumId w:val="1"/>
  </w:num>
  <w:num w:numId="6" w16cid:durableId="61436278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05A2"/>
    <w:rsid w:val="000105A2"/>
    <w:rsid w:val="00070EC4"/>
    <w:rsid w:val="000757F6"/>
    <w:rsid w:val="00141CE3"/>
    <w:rsid w:val="001D6271"/>
    <w:rsid w:val="001D76E5"/>
    <w:rsid w:val="001E4FF6"/>
    <w:rsid w:val="00231525"/>
    <w:rsid w:val="002A0A6B"/>
    <w:rsid w:val="002B6826"/>
    <w:rsid w:val="002C6761"/>
    <w:rsid w:val="002F4C48"/>
    <w:rsid w:val="00351E8B"/>
    <w:rsid w:val="003522E2"/>
    <w:rsid w:val="003714E5"/>
    <w:rsid w:val="003C191F"/>
    <w:rsid w:val="003C2E54"/>
    <w:rsid w:val="003F6973"/>
    <w:rsid w:val="00403EED"/>
    <w:rsid w:val="004121D1"/>
    <w:rsid w:val="004171B4"/>
    <w:rsid w:val="004D5414"/>
    <w:rsid w:val="004E1AE9"/>
    <w:rsid w:val="00510805"/>
    <w:rsid w:val="005B42C2"/>
    <w:rsid w:val="005C092E"/>
    <w:rsid w:val="005C2EB2"/>
    <w:rsid w:val="005E2EE8"/>
    <w:rsid w:val="005E5EC6"/>
    <w:rsid w:val="005F48FB"/>
    <w:rsid w:val="00705F20"/>
    <w:rsid w:val="007E0E6D"/>
    <w:rsid w:val="007E46C3"/>
    <w:rsid w:val="007E475E"/>
    <w:rsid w:val="00800C4A"/>
    <w:rsid w:val="0082364B"/>
    <w:rsid w:val="00860F81"/>
    <w:rsid w:val="008E716F"/>
    <w:rsid w:val="00922178"/>
    <w:rsid w:val="0096210D"/>
    <w:rsid w:val="0096535B"/>
    <w:rsid w:val="00982BB3"/>
    <w:rsid w:val="00996502"/>
    <w:rsid w:val="009A71E9"/>
    <w:rsid w:val="009B101D"/>
    <w:rsid w:val="009D3C64"/>
    <w:rsid w:val="009F20F0"/>
    <w:rsid w:val="009F3267"/>
    <w:rsid w:val="009F6EC9"/>
    <w:rsid w:val="00AA3738"/>
    <w:rsid w:val="00AA6447"/>
    <w:rsid w:val="00AC36E4"/>
    <w:rsid w:val="00AE162A"/>
    <w:rsid w:val="00B05CE9"/>
    <w:rsid w:val="00BE7FD9"/>
    <w:rsid w:val="00BF3990"/>
    <w:rsid w:val="00C43A4C"/>
    <w:rsid w:val="00C44D8E"/>
    <w:rsid w:val="00C550B0"/>
    <w:rsid w:val="00C8257F"/>
    <w:rsid w:val="00D30F8E"/>
    <w:rsid w:val="00D842EB"/>
    <w:rsid w:val="00DA60D7"/>
    <w:rsid w:val="00DC6FEF"/>
    <w:rsid w:val="00DD45FA"/>
    <w:rsid w:val="00E4058B"/>
    <w:rsid w:val="00EB7CE6"/>
    <w:rsid w:val="00F354DF"/>
    <w:rsid w:val="00F45868"/>
    <w:rsid w:val="00FB7567"/>
    <w:rsid w:val="00FE2F25"/>
    <w:rsid w:val="00FE6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951F2"/>
  <w15:chartTrackingRefBased/>
  <w15:docId w15:val="{BD2FF4CC-108B-4933-9828-B6AFE82C89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2EB2"/>
    <w:pPr>
      <w:spacing w:line="254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05A2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FB7567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B7567"/>
    <w:rPr>
      <w:rFonts w:eastAsiaTheme="minorEastAsia"/>
      <w:lang w:val="en-US"/>
    </w:rPr>
  </w:style>
  <w:style w:type="character" w:styleId="Hyperlink">
    <w:name w:val="Hyperlink"/>
    <w:basedOn w:val="DefaultParagraphFont"/>
    <w:uiPriority w:val="99"/>
    <w:unhideWhenUsed/>
    <w:rsid w:val="005E5E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5E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49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0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0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36D2E6-29B7-42F2-93EC-BE2FB00383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18</Pages>
  <Words>571</Words>
  <Characters>3260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Garv Baheti</dc:creator>
  <cp:keywords/>
  <dc:description/>
  <cp:lastModifiedBy>Garv Baheti</cp:lastModifiedBy>
  <cp:revision>64</cp:revision>
  <cp:lastPrinted>2022-08-28T14:42:00Z</cp:lastPrinted>
  <dcterms:created xsi:type="dcterms:W3CDTF">2022-08-22T17:21:00Z</dcterms:created>
  <dcterms:modified xsi:type="dcterms:W3CDTF">2022-08-29T18:03:00Z</dcterms:modified>
</cp:coreProperties>
</file>